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AE0C8" w14:textId="77777777" w:rsidR="009328E5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242E5B42" w14:textId="77777777" w:rsidR="009328E5" w:rsidRPr="00623E87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623E87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216FBD75" w14:textId="569EF2E5" w:rsidR="009328E5" w:rsidRPr="00623E87" w:rsidRDefault="009328E5" w:rsidP="009328E5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623E87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FE37E2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8D5ECB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56C3FA1C" w14:textId="43663C2A" w:rsidR="009328E5" w:rsidRPr="00623E87" w:rsidRDefault="009328E5" w:rsidP="009328E5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623E87">
        <w:rPr>
          <w:rFonts w:ascii="Arial Narrow" w:eastAsia="Dotum" w:hAnsi="Arial Narrow"/>
          <w:b/>
          <w:iCs/>
          <w:sz w:val="36"/>
        </w:rPr>
        <w:t xml:space="preserve">BANDO </w:t>
      </w:r>
      <w:r w:rsidR="00FE37E2">
        <w:rPr>
          <w:rFonts w:ascii="Arial Narrow" w:eastAsia="Dotum" w:hAnsi="Arial Narrow"/>
          <w:b/>
          <w:iCs/>
          <w:sz w:val="36"/>
        </w:rPr>
        <w:t>3</w:t>
      </w:r>
      <w:r w:rsidRPr="00623E87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375EDE63" w14:textId="77777777" w:rsidR="009328E5" w:rsidRPr="00623E87" w:rsidRDefault="009328E5" w:rsidP="009328E5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623E87">
        <w:rPr>
          <w:rFonts w:ascii="Arial Narrow" w:eastAsia="Dotum" w:hAnsi="Arial Narrow"/>
          <w:b/>
          <w:iCs/>
          <w:sz w:val="36"/>
        </w:rPr>
        <w:t>E INTERNAZIONALE</w:t>
      </w:r>
    </w:p>
    <w:p w14:paraId="4D864A1D" w14:textId="77777777" w:rsidR="009328E5" w:rsidRPr="00623E87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33D625AF" w14:textId="77777777" w:rsidR="009328E5" w:rsidRPr="00623E87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623E87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9707AAC" w14:textId="77777777" w:rsidR="009328E5" w:rsidRPr="00623E87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2B1EF8FE" w14:textId="77777777" w:rsidR="009328E5" w:rsidRPr="00623E87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623E87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5E430050" w14:textId="77777777" w:rsidR="009328E5" w:rsidRPr="00623E87" w:rsidRDefault="00A1218F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623E87">
        <w:rPr>
          <w:rFonts w:ascii="Arial Narrow" w:eastAsia="Dotum" w:hAnsi="Arial Narrow"/>
          <w:b/>
          <w:iCs/>
          <w:sz w:val="32"/>
          <w:lang w:eastAsia="it-IT"/>
        </w:rPr>
        <w:t>TEATRO</w:t>
      </w:r>
    </w:p>
    <w:p w14:paraId="4B6FE74F" w14:textId="77777777" w:rsidR="0098133D" w:rsidRPr="00623E87" w:rsidRDefault="0098133D" w:rsidP="0098133D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623E87">
        <w:rPr>
          <w:rFonts w:ascii="Arial Narrow" w:eastAsia="Calibri" w:hAnsi="Arial Narrow" w:cs="Arial"/>
          <w:i/>
          <w:sz w:val="18"/>
          <w:szCs w:val="23"/>
          <w:lang w:eastAsia="it-IT"/>
        </w:rPr>
        <w:t>(compilazione a cura del soggetto proponente)</w:t>
      </w:r>
    </w:p>
    <w:p w14:paraId="1F09B145" w14:textId="77777777" w:rsidR="009328E5" w:rsidRPr="00623E87" w:rsidRDefault="009328E5" w:rsidP="009328E5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51E2694D" w14:textId="77777777" w:rsidR="009328E5" w:rsidRPr="00623E87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line="360" w:lineRule="auto"/>
        <w:jc w:val="center"/>
        <w:rPr>
          <w:rFonts w:ascii="Arial Narrow" w:eastAsia="Calibri" w:hAnsi="Arial Narrow" w:cs="Arial"/>
          <w:b/>
          <w:szCs w:val="32"/>
          <w:lang w:eastAsia="it-IT"/>
        </w:rPr>
      </w:pPr>
      <w:r w:rsidRPr="00623E87">
        <w:rPr>
          <w:rFonts w:ascii="Arial Narrow" w:eastAsia="Calibri" w:hAnsi="Arial Narrow" w:cs="Arial"/>
          <w:b/>
          <w:szCs w:val="32"/>
          <w:lang w:eastAsia="it-IT"/>
        </w:rPr>
        <w:t>Tipologie progettuali:</w:t>
      </w:r>
    </w:p>
    <w:p w14:paraId="75EE8284" w14:textId="77777777" w:rsidR="009328E5" w:rsidRPr="00623E87" w:rsidRDefault="00790C27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after="120" w:line="360" w:lineRule="auto"/>
        <w:jc w:val="center"/>
        <w:rPr>
          <w:rFonts w:ascii="Arial Narrow" w:eastAsia="Calibri" w:hAnsi="Arial Narrow" w:cs="Arial"/>
          <w:b/>
          <w:szCs w:val="32"/>
          <w:u w:val="single"/>
          <w:lang w:eastAsia="it-IT"/>
        </w:rPr>
      </w:pPr>
      <w:r w:rsidRPr="00623E87">
        <w:rPr>
          <w:rFonts w:ascii="Arial Narrow" w:eastAsia="Calibri" w:hAnsi="Arial Narrow" w:cs="Arial"/>
          <w:b/>
          <w:szCs w:val="32"/>
          <w:lang w:eastAsia="it-IT"/>
        </w:rPr>
        <w:t>C</w:t>
      </w:r>
      <w:r w:rsidR="009328E5" w:rsidRPr="00623E87">
        <w:rPr>
          <w:rFonts w:ascii="Arial Narrow" w:eastAsia="Calibri" w:hAnsi="Arial Narrow" w:cs="Arial"/>
          <w:b/>
          <w:szCs w:val="32"/>
          <w:lang w:eastAsia="it-IT"/>
        </w:rPr>
        <w:t xml:space="preserve">. </w:t>
      </w:r>
      <w:r w:rsidRPr="00623E87">
        <w:rPr>
          <w:rFonts w:ascii="Arial Narrow" w:eastAsia="Calibri" w:hAnsi="Arial Narrow" w:cs="Arial"/>
          <w:b/>
          <w:szCs w:val="32"/>
          <w:u w:val="single"/>
          <w:lang w:eastAsia="it-IT"/>
        </w:rPr>
        <w:t>RASSEGNE</w:t>
      </w:r>
      <w:r w:rsidR="009328E5" w:rsidRPr="00623E87">
        <w:rPr>
          <w:rFonts w:ascii="Arial Narrow" w:eastAsia="Calibri" w:hAnsi="Arial Narrow" w:cs="Arial"/>
          <w:b/>
          <w:szCs w:val="32"/>
          <w:u w:val="single"/>
          <w:lang w:eastAsia="it-IT"/>
        </w:rPr>
        <w:t xml:space="preserve"> NAZIONALI</w:t>
      </w:r>
      <w:r w:rsidRPr="00623E87">
        <w:rPr>
          <w:rFonts w:ascii="Arial Narrow" w:eastAsia="Calibri" w:hAnsi="Arial Narrow" w:cs="Arial"/>
          <w:b/>
          <w:szCs w:val="32"/>
          <w:lang w:eastAsia="it-IT"/>
        </w:rPr>
        <w:t xml:space="preserve"> e D</w:t>
      </w:r>
      <w:r w:rsidR="009328E5" w:rsidRPr="00623E87">
        <w:rPr>
          <w:rFonts w:ascii="Arial Narrow" w:eastAsia="Calibri" w:hAnsi="Arial Narrow" w:cs="Arial"/>
          <w:b/>
          <w:szCs w:val="32"/>
          <w:lang w:eastAsia="it-IT"/>
        </w:rPr>
        <w:t xml:space="preserve">. </w:t>
      </w:r>
      <w:r w:rsidRPr="00623E87">
        <w:rPr>
          <w:rFonts w:ascii="Arial Narrow" w:eastAsia="Calibri" w:hAnsi="Arial Narrow" w:cs="Arial"/>
          <w:b/>
          <w:szCs w:val="32"/>
          <w:u w:val="single"/>
          <w:lang w:eastAsia="it-IT"/>
        </w:rPr>
        <w:t xml:space="preserve">RASSEGNE </w:t>
      </w:r>
      <w:r w:rsidR="009328E5" w:rsidRPr="00623E87">
        <w:rPr>
          <w:rFonts w:ascii="Arial Narrow" w:eastAsia="Calibri" w:hAnsi="Arial Narrow" w:cs="Arial"/>
          <w:b/>
          <w:szCs w:val="32"/>
          <w:u w:val="single"/>
          <w:lang w:eastAsia="it-IT"/>
        </w:rPr>
        <w:t>INTERNAZIONALI</w:t>
      </w:r>
    </w:p>
    <w:p w14:paraId="5A11F019" w14:textId="77777777" w:rsidR="009328E5" w:rsidRPr="00623E87" w:rsidRDefault="009328E5" w:rsidP="009328E5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7D34C984" w14:textId="77777777" w:rsidR="0098133D" w:rsidRPr="00623E87" w:rsidRDefault="0098133D" w:rsidP="0098133D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623E87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98133D" w:rsidRPr="00623E87" w14:paraId="4A19C9A6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D23D65F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12E3D973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98133D" w:rsidRPr="00623E87" w14:paraId="250A6779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A59B9F9" w14:textId="7D3DD902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costituzione:</w:t>
            </w:r>
          </w:p>
        </w:tc>
        <w:tc>
          <w:tcPr>
            <w:tcW w:w="3435" w:type="pct"/>
            <w:vAlign w:val="center"/>
          </w:tcPr>
          <w:p w14:paraId="3F406909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623E87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8133D" w:rsidRPr="00623E87" w14:paraId="37670DB7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B304156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25473272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579642A4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785F834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398FAABF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98133D" w:rsidRPr="00623E87" w14:paraId="39B2B7CF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A8784F1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7C03D296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4E0CAA17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84248A8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41EA214F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2D0805F8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6E61EC1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5536A941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1B07939F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7D9CF64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69F5F010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36484331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CB6ED44" w14:textId="4F5EEA35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Pr="00623E87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FE37E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Pr="00623E87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0B90D83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36EFE9B2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D467829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637C69B3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3F97656B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CE51A32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6C2AC368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623E87" w14:paraId="146C6BD4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E1A7E6F" w14:textId="54AFAB02" w:rsidR="0098133D" w:rsidRPr="00623E87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49712384" w14:textId="77777777" w:rsidR="0098133D" w:rsidRPr="00623E87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623E87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7CC6337C" w14:textId="281E1BB3" w:rsidR="0098133D" w:rsidRPr="00623E87" w:rsidRDefault="0098133D" w:rsidP="0098133D">
      <w:pPr>
        <w:jc w:val="both"/>
        <w:rPr>
          <w:rFonts w:ascii="Arial Narrow" w:hAnsi="Arial Narrow" w:cs="Arial"/>
          <w:i/>
          <w:sz w:val="18"/>
          <w:szCs w:val="21"/>
        </w:rPr>
      </w:pPr>
      <w:r w:rsidRPr="00623E87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FE37E2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623E87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623E87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7EF8294D" w14:textId="77777777" w:rsidR="007C0902" w:rsidRPr="00623E87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623E87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1555EEB" w14:textId="77777777" w:rsidR="009A32C3" w:rsidRPr="00623E8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70D102E7" w14:textId="77777777" w:rsidR="00B15ED0" w:rsidRPr="00623E87" w:rsidRDefault="00B15ED0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</w:p>
    <w:p w14:paraId="5341E5B4" w14:textId="0E446485" w:rsidR="006625B8" w:rsidRPr="00623E87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623E87">
        <w:rPr>
          <w:rFonts w:ascii="Arial Narrow" w:hAnsi="Arial Narrow" w:cs="Calibri"/>
          <w:b/>
          <w:szCs w:val="22"/>
        </w:rPr>
        <w:t>A1. PRESENTAZIONE DEL SOGGETTO PROPONENTE</w:t>
      </w:r>
    </w:p>
    <w:p w14:paraId="221617F0" w14:textId="77777777" w:rsidR="007C0902" w:rsidRPr="00623E87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623E87" w14:paraId="4913CBC8" w14:textId="77777777" w:rsidTr="007C0902">
        <w:tc>
          <w:tcPr>
            <w:tcW w:w="9778" w:type="dxa"/>
          </w:tcPr>
          <w:p w14:paraId="44A11B18" w14:textId="77777777" w:rsidR="007C0902" w:rsidRPr="00623E87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3993771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F0CE1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1EC1FC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304CFE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AA8348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F3B23A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D0921BB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25FC16E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E8C38CF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46C183E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EAF876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E4A9CF6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F7457E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D5CAD7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771D00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A04505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84973F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3AB423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C17711A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A5AAC5E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935549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63BA1C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8B9CAA6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AA0121B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E35A71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2118994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5D7B526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F4D7076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8E040CD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22BB89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581400D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A82FEED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E7A9985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06071D6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FBF583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306631A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714C558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E3A633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26BB537" w14:textId="77777777" w:rsidR="007C0902" w:rsidRPr="00623E87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177D9877" w14:textId="77777777" w:rsidR="007C0902" w:rsidRPr="00623E87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484EDAC8" w14:textId="1D6947CA" w:rsidR="007C0902" w:rsidRPr="00623E87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6AF3CB33" w14:textId="77777777" w:rsidR="00B15ED0" w:rsidRPr="00623E87" w:rsidRDefault="00B15ED0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F7EA2C4" w14:textId="77777777" w:rsidR="00B15ED0" w:rsidRPr="00623E87" w:rsidRDefault="00B15ED0" w:rsidP="00B15ED0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623E87">
        <w:rPr>
          <w:rFonts w:ascii="Arial Narrow" w:hAnsi="Arial Narrow" w:cs="Calibri"/>
          <w:i/>
          <w:szCs w:val="22"/>
        </w:rPr>
        <w:lastRenderedPageBreak/>
        <w:t>Compilare il box A2 oppure il box A3 oppure entrambi a seconda dell’esperienza del soggetto proponente</w:t>
      </w:r>
    </w:p>
    <w:p w14:paraId="6AEB49E4" w14:textId="77777777" w:rsidR="00B15ED0" w:rsidRPr="00623E87" w:rsidRDefault="00B15ED0" w:rsidP="0098133D">
      <w:pPr>
        <w:spacing w:line="276" w:lineRule="auto"/>
        <w:jc w:val="both"/>
        <w:rPr>
          <w:rFonts w:ascii="Arial Narrow" w:hAnsi="Arial Narrow"/>
          <w:b/>
        </w:rPr>
      </w:pPr>
    </w:p>
    <w:p w14:paraId="142C046C" w14:textId="62E6E71B" w:rsidR="0098133D" w:rsidRPr="00623E87" w:rsidRDefault="0098133D" w:rsidP="0098133D">
      <w:pPr>
        <w:spacing w:line="276" w:lineRule="auto"/>
        <w:jc w:val="both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 xml:space="preserve">A2. PRODUZIONI E/O TOURNÉE </w:t>
      </w:r>
      <w:r w:rsidR="00A1218F" w:rsidRPr="00623E87">
        <w:rPr>
          <w:rFonts w:ascii="Arial Narrow" w:hAnsi="Arial Narrow"/>
          <w:b/>
        </w:rPr>
        <w:t>TEATRALI</w:t>
      </w:r>
      <w:r w:rsidRPr="00623E87">
        <w:rPr>
          <w:rFonts w:ascii="Arial Narrow" w:hAnsi="Arial Narrow"/>
          <w:b/>
        </w:rPr>
        <w:t xml:space="preserve"> REALIZZATE NEL </w:t>
      </w:r>
      <w:r w:rsidR="00FE37E2">
        <w:rPr>
          <w:rFonts w:ascii="Arial Narrow" w:hAnsi="Arial Narrow"/>
          <w:b/>
        </w:rPr>
        <w:t>PERIODO</w:t>
      </w:r>
      <w:r w:rsidRPr="00623E87">
        <w:rPr>
          <w:rFonts w:ascii="Arial Narrow" w:hAnsi="Arial Narrow"/>
          <w:b/>
        </w:rPr>
        <w:t xml:space="preserve"> 201</w:t>
      </w:r>
      <w:r w:rsidR="00FE37E2">
        <w:rPr>
          <w:rFonts w:ascii="Arial Narrow" w:hAnsi="Arial Narrow"/>
          <w:b/>
        </w:rPr>
        <w:t>7</w:t>
      </w:r>
      <w:r w:rsidRPr="00623E87">
        <w:rPr>
          <w:rFonts w:ascii="Arial Narrow" w:hAnsi="Arial Narrow"/>
          <w:b/>
        </w:rPr>
        <w:t>-20</w:t>
      </w:r>
      <w:r w:rsidR="00FE37E2">
        <w:rPr>
          <w:rFonts w:ascii="Arial Narrow" w:hAnsi="Arial Narrow"/>
          <w:b/>
        </w:rPr>
        <w:t>22</w:t>
      </w:r>
    </w:p>
    <w:p w14:paraId="77B26DEF" w14:textId="5AA2D407" w:rsidR="0098133D" w:rsidRPr="00623E87" w:rsidRDefault="0098133D" w:rsidP="0098133D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Elencare singolarmente le eventuali produzioni e/o tournée </w:t>
      </w:r>
      <w:r w:rsidR="00A1218F" w:rsidRPr="00623E87">
        <w:rPr>
          <w:rFonts w:ascii="Arial Narrow" w:hAnsi="Arial Narrow" w:cs="Calibri"/>
          <w:i/>
          <w:sz w:val="18"/>
          <w:szCs w:val="22"/>
        </w:rPr>
        <w:t>teatrali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 più significative realizzate nel </w:t>
      </w:r>
      <w:r w:rsidR="00FE37E2">
        <w:rPr>
          <w:rFonts w:ascii="Arial Narrow" w:hAnsi="Arial Narrow" w:cs="Calibri"/>
          <w:i/>
          <w:sz w:val="18"/>
          <w:szCs w:val="22"/>
        </w:rPr>
        <w:t>periodo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 201</w:t>
      </w:r>
      <w:r w:rsidR="00FE37E2">
        <w:rPr>
          <w:rFonts w:ascii="Arial Narrow" w:hAnsi="Arial Narrow" w:cs="Calibri"/>
          <w:i/>
          <w:sz w:val="18"/>
          <w:szCs w:val="22"/>
        </w:rPr>
        <w:t>7</w:t>
      </w:r>
      <w:r w:rsidRPr="00623E87">
        <w:rPr>
          <w:rFonts w:ascii="Arial Narrow" w:hAnsi="Arial Narrow" w:cs="Calibri"/>
          <w:i/>
          <w:sz w:val="18"/>
          <w:szCs w:val="22"/>
        </w:rPr>
        <w:t>-20</w:t>
      </w:r>
      <w:r w:rsidR="00FE37E2">
        <w:rPr>
          <w:rFonts w:ascii="Arial Narrow" w:hAnsi="Arial Narrow" w:cs="Calibri"/>
          <w:i/>
          <w:sz w:val="18"/>
          <w:szCs w:val="22"/>
        </w:rPr>
        <w:t>22</w:t>
      </w:r>
      <w:r w:rsidR="00B9657E" w:rsidRPr="00623E87">
        <w:rPr>
          <w:rFonts w:ascii="Arial Narrow" w:hAnsi="Arial Narrow" w:cs="Calibri"/>
          <w:i/>
          <w:sz w:val="18"/>
          <w:szCs w:val="22"/>
        </w:rPr>
        <w:t xml:space="preserve"> ed eventuali produzioni e/o tournée teatrali realizzate precedentemente, se significative</w:t>
      </w:r>
      <w:r w:rsidRPr="00623E87">
        <w:rPr>
          <w:rFonts w:ascii="Arial Narrow" w:hAnsi="Arial Narrow" w:cs="Calibri"/>
          <w:i/>
          <w:sz w:val="18"/>
          <w:szCs w:val="22"/>
        </w:rPr>
        <w:t>.</w:t>
      </w:r>
    </w:p>
    <w:p w14:paraId="13306DB3" w14:textId="0A956D05" w:rsidR="0098133D" w:rsidRPr="00623E87" w:rsidRDefault="0098133D" w:rsidP="0098133D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1218F" w:rsidRPr="00623E87" w14:paraId="7ED23C02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ED39E1" w14:textId="77777777" w:rsidR="00A1218F" w:rsidRPr="00623E87" w:rsidRDefault="00A1218F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TEATRALE N. 1</w:t>
            </w:r>
          </w:p>
        </w:tc>
      </w:tr>
      <w:tr w:rsidR="00A1218F" w:rsidRPr="00623E87" w14:paraId="09DD712C" w14:textId="77777777" w:rsidTr="001C27BC">
        <w:tc>
          <w:tcPr>
            <w:tcW w:w="5000" w:type="pct"/>
          </w:tcPr>
          <w:p w14:paraId="62551FAC" w14:textId="77777777" w:rsidR="00A1218F" w:rsidRPr="00623E87" w:rsidRDefault="00A1218F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76ACE891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6262EFC5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8954464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6D726A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CB2E4A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BBA84C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134362A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B0EB8D4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ED59979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6D858E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BA9872F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B3CD73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A1218F" w:rsidRPr="00623E87" w14:paraId="5ADD9DE6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0F4B67E6" w14:textId="77777777" w:rsidR="00A1218F" w:rsidRPr="00623E87" w:rsidRDefault="00A1218F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TEATRALE N. 2</w:t>
            </w:r>
          </w:p>
        </w:tc>
      </w:tr>
      <w:tr w:rsidR="00A1218F" w:rsidRPr="00623E87" w14:paraId="2C841270" w14:textId="77777777" w:rsidTr="001C27BC">
        <w:tc>
          <w:tcPr>
            <w:tcW w:w="5000" w:type="pct"/>
          </w:tcPr>
          <w:p w14:paraId="02FF5501" w14:textId="77777777" w:rsidR="00A1218F" w:rsidRPr="00623E87" w:rsidRDefault="00A1218F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186CAFAD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1C9C4F0D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3916FFA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81A3E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78FBAE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5C0F50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BC4466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3CCDAAB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4EDAD61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216B95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6290B05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989B21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A1218F" w:rsidRPr="00623E87" w14:paraId="3AB9CD93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61C4172C" w14:textId="77777777" w:rsidR="00A1218F" w:rsidRPr="00623E87" w:rsidRDefault="00A1218F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TEATRALE N. 3</w:t>
            </w:r>
          </w:p>
        </w:tc>
      </w:tr>
      <w:tr w:rsidR="00A1218F" w:rsidRPr="00623E87" w14:paraId="3A86C759" w14:textId="77777777" w:rsidTr="001C27BC">
        <w:tc>
          <w:tcPr>
            <w:tcW w:w="5000" w:type="pct"/>
          </w:tcPr>
          <w:p w14:paraId="05104B09" w14:textId="77777777" w:rsidR="00A1218F" w:rsidRPr="00623E87" w:rsidRDefault="00A1218F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5D1B487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7AB735BF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195D5A6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32257C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D4DA44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C642D7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AFEE74E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FFC73D3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2F4535A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2E542D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066009D5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65EECC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A1218F" w:rsidRPr="00623E87" w14:paraId="4634847B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F9A86DC" w14:textId="77777777" w:rsidR="00A1218F" w:rsidRPr="00623E87" w:rsidRDefault="00A1218F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PRODUZIONE/TOURNÉE TEATRALE N. 4</w:t>
            </w:r>
          </w:p>
        </w:tc>
      </w:tr>
      <w:tr w:rsidR="00A1218F" w:rsidRPr="00623E87" w14:paraId="47357F36" w14:textId="77777777" w:rsidTr="001C27BC">
        <w:tc>
          <w:tcPr>
            <w:tcW w:w="5000" w:type="pct"/>
          </w:tcPr>
          <w:p w14:paraId="67CB455D" w14:textId="77777777" w:rsidR="00A1218F" w:rsidRPr="00623E87" w:rsidRDefault="00A1218F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7C30E316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7A84CF2E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40D1238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80C796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7585C8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9A1DA6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1705AE5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E5BEB1D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757B557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D4A38B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A92FCA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F2DDD7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A1218F" w:rsidRPr="00623E87" w14:paraId="348EB1D6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6A5E0911" w14:textId="77777777" w:rsidR="00A1218F" w:rsidRPr="00623E87" w:rsidRDefault="00A1218F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TEATRALE N. 5</w:t>
            </w:r>
          </w:p>
        </w:tc>
      </w:tr>
      <w:tr w:rsidR="00A1218F" w:rsidRPr="00623E87" w14:paraId="4AB3336E" w14:textId="77777777" w:rsidTr="001C27BC">
        <w:tc>
          <w:tcPr>
            <w:tcW w:w="5000" w:type="pct"/>
          </w:tcPr>
          <w:p w14:paraId="61491E5B" w14:textId="77777777" w:rsidR="00A1218F" w:rsidRPr="00623E87" w:rsidRDefault="00A1218F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4D1E6B10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22FE352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D49178C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19003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2949B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FCE8BE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579618B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C9FFBE2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08EFB79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5219C9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0B42324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B4DDF1" w14:textId="77777777" w:rsidR="00A1218F" w:rsidRPr="00623E87" w:rsidRDefault="00A1218F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7C8CFE0" w14:textId="024B942F" w:rsidR="0098133D" w:rsidRPr="00623E87" w:rsidRDefault="0098133D" w:rsidP="0098133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B205B0" w:rsidRPr="00623E87">
        <w:rPr>
          <w:rFonts w:ascii="Arial Narrow" w:hAnsi="Arial Narrow" w:cs="Calibri"/>
          <w:i/>
          <w:sz w:val="18"/>
          <w:szCs w:val="22"/>
        </w:rPr>
        <w:t>per elencare eventuali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 ulteriori produzioni e/o tournée </w:t>
      </w:r>
      <w:r w:rsidR="00A1218F" w:rsidRPr="00623E87">
        <w:rPr>
          <w:rFonts w:ascii="Arial Narrow" w:hAnsi="Arial Narrow" w:cs="Calibri"/>
          <w:i/>
          <w:sz w:val="18"/>
          <w:szCs w:val="22"/>
        </w:rPr>
        <w:t>teatrali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 significative realizzate nel </w:t>
      </w:r>
      <w:r w:rsidR="00FE37E2">
        <w:rPr>
          <w:rFonts w:ascii="Arial Narrow" w:hAnsi="Arial Narrow" w:cs="Calibri"/>
          <w:i/>
          <w:sz w:val="18"/>
          <w:szCs w:val="22"/>
        </w:rPr>
        <w:t>periodo</w:t>
      </w:r>
      <w:r w:rsidR="00FE37E2" w:rsidRPr="00623E87">
        <w:rPr>
          <w:rFonts w:ascii="Arial Narrow" w:hAnsi="Arial Narrow" w:cs="Calibri"/>
          <w:i/>
          <w:sz w:val="18"/>
          <w:szCs w:val="22"/>
        </w:rPr>
        <w:t xml:space="preserve"> 201</w:t>
      </w:r>
      <w:r w:rsidR="00FE37E2">
        <w:rPr>
          <w:rFonts w:ascii="Arial Narrow" w:hAnsi="Arial Narrow" w:cs="Calibri"/>
          <w:i/>
          <w:sz w:val="18"/>
          <w:szCs w:val="22"/>
        </w:rPr>
        <w:t>7</w:t>
      </w:r>
      <w:r w:rsidR="00FE37E2" w:rsidRPr="00623E87">
        <w:rPr>
          <w:rFonts w:ascii="Arial Narrow" w:hAnsi="Arial Narrow" w:cs="Calibri"/>
          <w:i/>
          <w:sz w:val="18"/>
          <w:szCs w:val="22"/>
        </w:rPr>
        <w:t>-20</w:t>
      </w:r>
      <w:r w:rsidR="00FE37E2">
        <w:rPr>
          <w:rFonts w:ascii="Arial Narrow" w:hAnsi="Arial Narrow" w:cs="Calibri"/>
          <w:i/>
          <w:sz w:val="18"/>
          <w:szCs w:val="22"/>
        </w:rPr>
        <w:t>22</w:t>
      </w:r>
      <w:r w:rsidR="00B9657E" w:rsidRPr="00623E87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4DDB9C7D" w14:textId="77777777" w:rsidR="002901DE" w:rsidRPr="00623E87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7D0F58A0" w14:textId="77777777" w:rsidR="00897A95" w:rsidRPr="00623E87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50C7DD92" w14:textId="585DD142" w:rsidR="006B3FE4" w:rsidRPr="00623E87" w:rsidRDefault="006B3FE4" w:rsidP="006B3FE4">
      <w:pPr>
        <w:spacing w:line="276" w:lineRule="auto"/>
        <w:jc w:val="both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 xml:space="preserve">A3. </w:t>
      </w:r>
      <w:r w:rsidR="00A1218F" w:rsidRPr="00623E87">
        <w:rPr>
          <w:rFonts w:ascii="Arial Narrow" w:hAnsi="Arial Narrow"/>
          <w:b/>
        </w:rPr>
        <w:t xml:space="preserve">FESTIVAL/RASSEGNE TEATRALI </w:t>
      </w:r>
      <w:r w:rsidRPr="00623E87">
        <w:rPr>
          <w:rFonts w:ascii="Arial Narrow" w:hAnsi="Arial Narrow"/>
          <w:b/>
        </w:rPr>
        <w:t xml:space="preserve">ORGANIZZATE NEL </w:t>
      </w:r>
      <w:r w:rsidR="00FE37E2">
        <w:rPr>
          <w:rFonts w:ascii="Arial Narrow" w:hAnsi="Arial Narrow"/>
          <w:b/>
        </w:rPr>
        <w:t xml:space="preserve">PERIODO </w:t>
      </w:r>
      <w:r w:rsidRPr="00623E87">
        <w:rPr>
          <w:rFonts w:ascii="Arial Narrow" w:hAnsi="Arial Narrow"/>
          <w:b/>
        </w:rPr>
        <w:t>201</w:t>
      </w:r>
      <w:r w:rsidR="00FE37E2">
        <w:rPr>
          <w:rFonts w:ascii="Arial Narrow" w:hAnsi="Arial Narrow"/>
          <w:b/>
        </w:rPr>
        <w:t>7</w:t>
      </w:r>
      <w:r w:rsidRPr="00623E87">
        <w:rPr>
          <w:rFonts w:ascii="Arial Narrow" w:hAnsi="Arial Narrow"/>
          <w:b/>
        </w:rPr>
        <w:t>-20</w:t>
      </w:r>
      <w:r w:rsidR="00FE37E2">
        <w:rPr>
          <w:rFonts w:ascii="Arial Narrow" w:hAnsi="Arial Narrow"/>
          <w:b/>
        </w:rPr>
        <w:t>22</w:t>
      </w:r>
    </w:p>
    <w:p w14:paraId="1E8C162A" w14:textId="5855E938" w:rsidR="006B3FE4" w:rsidRPr="00623E87" w:rsidRDefault="006B3FE4" w:rsidP="006B3FE4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Elencare singolarmente </w:t>
      </w:r>
      <w:r w:rsidR="00D41857" w:rsidRPr="00623E87">
        <w:rPr>
          <w:rFonts w:ascii="Arial Narrow" w:hAnsi="Arial Narrow" w:cs="Calibri"/>
          <w:i/>
          <w:sz w:val="18"/>
          <w:szCs w:val="22"/>
        </w:rPr>
        <w:t>gli eventuali</w:t>
      </w:r>
      <w:r w:rsidR="00A1218F" w:rsidRPr="00623E87">
        <w:rPr>
          <w:rFonts w:ascii="Arial Narrow" w:hAnsi="Arial Narrow" w:cs="Calibri"/>
          <w:i/>
          <w:sz w:val="18"/>
          <w:szCs w:val="22"/>
        </w:rPr>
        <w:t xml:space="preserve"> festival/rassegne teatrali </w:t>
      </w:r>
      <w:r w:rsidR="0098133D" w:rsidRPr="00623E87">
        <w:rPr>
          <w:rFonts w:ascii="Arial Narrow" w:hAnsi="Arial Narrow" w:cs="Calibri"/>
          <w:i/>
          <w:sz w:val="18"/>
          <w:szCs w:val="22"/>
        </w:rPr>
        <w:t xml:space="preserve">più significativi 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organizzati nel </w:t>
      </w:r>
      <w:r w:rsidR="00FE37E2">
        <w:rPr>
          <w:rFonts w:ascii="Arial Narrow" w:hAnsi="Arial Narrow" w:cs="Calibri"/>
          <w:i/>
          <w:sz w:val="18"/>
          <w:szCs w:val="22"/>
        </w:rPr>
        <w:t>periodo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 201</w:t>
      </w:r>
      <w:r w:rsidR="00FE37E2">
        <w:rPr>
          <w:rFonts w:ascii="Arial Narrow" w:hAnsi="Arial Narrow" w:cs="Calibri"/>
          <w:i/>
          <w:sz w:val="18"/>
          <w:szCs w:val="22"/>
        </w:rPr>
        <w:t>7</w:t>
      </w:r>
      <w:r w:rsidRPr="00623E87">
        <w:rPr>
          <w:rFonts w:ascii="Arial Narrow" w:hAnsi="Arial Narrow" w:cs="Calibri"/>
          <w:i/>
          <w:sz w:val="18"/>
          <w:szCs w:val="22"/>
        </w:rPr>
        <w:t>-20</w:t>
      </w:r>
      <w:r w:rsidR="00FE37E2">
        <w:rPr>
          <w:rFonts w:ascii="Arial Narrow" w:hAnsi="Arial Narrow" w:cs="Calibri"/>
          <w:i/>
          <w:sz w:val="18"/>
          <w:szCs w:val="22"/>
        </w:rPr>
        <w:t>22</w:t>
      </w:r>
      <w:r w:rsidR="00B9657E" w:rsidRPr="00623E87">
        <w:rPr>
          <w:rFonts w:ascii="Arial Narrow" w:hAnsi="Arial Narrow" w:cs="Calibri"/>
          <w:i/>
          <w:sz w:val="18"/>
          <w:szCs w:val="22"/>
        </w:rPr>
        <w:t xml:space="preserve"> ed eventuali festival/rassegne teatrali organizzati precedentemente, se significativi</w:t>
      </w:r>
      <w:r w:rsidRPr="00623E87">
        <w:rPr>
          <w:rFonts w:ascii="Arial Narrow" w:hAnsi="Arial Narrow" w:cs="Calibri"/>
          <w:i/>
          <w:sz w:val="18"/>
          <w:szCs w:val="22"/>
        </w:rPr>
        <w:t>.</w:t>
      </w:r>
    </w:p>
    <w:p w14:paraId="7F3B00DA" w14:textId="21841596" w:rsidR="006B3FE4" w:rsidRPr="00623E87" w:rsidRDefault="0098133D" w:rsidP="006B3FE4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altri box </w:t>
      </w:r>
      <w:r w:rsidR="006B3FE4" w:rsidRPr="00623E87">
        <w:rPr>
          <w:rFonts w:ascii="Arial Narrow" w:hAnsi="Arial Narrow" w:cs="Calibri"/>
          <w:i/>
          <w:sz w:val="18"/>
          <w:szCs w:val="22"/>
        </w:rPr>
        <w:t xml:space="preserve">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B3FE4" w:rsidRPr="00623E87" w14:paraId="3520888C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159CA2DC" w14:textId="77777777" w:rsidR="006B3FE4" w:rsidRPr="00623E87" w:rsidRDefault="006B3FE4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1</w:t>
            </w:r>
          </w:p>
        </w:tc>
      </w:tr>
      <w:tr w:rsidR="006B3FE4" w:rsidRPr="00623E87" w14:paraId="1AB6AF61" w14:textId="77777777" w:rsidTr="00072B1A">
        <w:tc>
          <w:tcPr>
            <w:tcW w:w="5000" w:type="pct"/>
          </w:tcPr>
          <w:p w14:paraId="3C23264C" w14:textId="77777777" w:rsidR="006B3FE4" w:rsidRPr="00623E87" w:rsidRDefault="006B3FE4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2B80F75F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0D9EAF1D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1BB09679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60895681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C875B2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857F78C" w14:textId="77777777" w:rsidR="006B3FE4" w:rsidRPr="00623E87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01C06D16" w14:textId="77777777" w:rsidR="006B3FE4" w:rsidRPr="00623E87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259372" w14:textId="77777777" w:rsidR="006B3FE4" w:rsidRPr="00623E87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966DF0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0043B6C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6870A8" w14:textId="77777777" w:rsidR="006B3FE4" w:rsidRPr="00623E87" w:rsidRDefault="006B3FE4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623E87" w14:paraId="6C2C67E5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6D72E79D" w14:textId="77777777" w:rsidR="001B4AF3" w:rsidRPr="00623E87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FESTIVAL/RASSEGNA N. 2</w:t>
            </w:r>
          </w:p>
        </w:tc>
      </w:tr>
      <w:tr w:rsidR="001B4AF3" w:rsidRPr="00623E87" w14:paraId="7E8CF330" w14:textId="77777777" w:rsidTr="00072B1A">
        <w:tc>
          <w:tcPr>
            <w:tcW w:w="5000" w:type="pct"/>
          </w:tcPr>
          <w:p w14:paraId="7E9AB1C0" w14:textId="77777777" w:rsidR="001B4AF3" w:rsidRPr="00623E87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0FA212CE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57B82CA5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4F959E8A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39F003DA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D0955E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FF0274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7D0DE4AB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0A6DBB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207148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7A6A289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B63146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623E87" w14:paraId="28BF09BE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005A7173" w14:textId="77777777" w:rsidR="001B4AF3" w:rsidRPr="00623E87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3</w:t>
            </w:r>
          </w:p>
        </w:tc>
      </w:tr>
      <w:tr w:rsidR="001B4AF3" w:rsidRPr="00623E87" w14:paraId="66E59982" w14:textId="77777777" w:rsidTr="00072B1A">
        <w:tc>
          <w:tcPr>
            <w:tcW w:w="5000" w:type="pct"/>
          </w:tcPr>
          <w:p w14:paraId="43E58402" w14:textId="77777777" w:rsidR="001B4AF3" w:rsidRPr="00623E87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57061B9D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205E3C8A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5A454031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2DBC6B46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6C1D3E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AAB1EF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3578F292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FE8F38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C962C8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BDF9436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459157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623E87" w14:paraId="3A0D2D27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113F0771" w14:textId="77777777" w:rsidR="001B4AF3" w:rsidRPr="00623E87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4</w:t>
            </w:r>
          </w:p>
        </w:tc>
      </w:tr>
      <w:tr w:rsidR="001B4AF3" w:rsidRPr="00623E87" w14:paraId="2C616D40" w14:textId="77777777" w:rsidTr="00072B1A">
        <w:tc>
          <w:tcPr>
            <w:tcW w:w="5000" w:type="pct"/>
          </w:tcPr>
          <w:p w14:paraId="268A065D" w14:textId="77777777" w:rsidR="001B4AF3" w:rsidRPr="00623E87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1822E56B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0DC8063A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4DA39611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17C0F075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D569A8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4331DE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41DCD156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57B937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695F2D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C752647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4A3F0C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623E87" w14:paraId="6028A3B3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0A90B70" w14:textId="77777777" w:rsidR="001B4AF3" w:rsidRPr="00623E87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FESTIVAL/RASSEGNA N. 5</w:t>
            </w:r>
          </w:p>
        </w:tc>
      </w:tr>
      <w:tr w:rsidR="001B4AF3" w:rsidRPr="00623E87" w14:paraId="4A252EC5" w14:textId="77777777" w:rsidTr="00072B1A">
        <w:tc>
          <w:tcPr>
            <w:tcW w:w="5000" w:type="pct"/>
          </w:tcPr>
          <w:p w14:paraId="121CE5F8" w14:textId="77777777" w:rsidR="001B4AF3" w:rsidRPr="00623E87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79AF09B2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4B13F11E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5715E4B0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7DF31724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CBACCC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B0FD87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79FB01C6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0120D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413FC9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338CB4C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DC152D" w14:textId="77777777" w:rsidR="001B4AF3" w:rsidRPr="00623E87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F802A17" w14:textId="0D0A52FF" w:rsidR="006B3FE4" w:rsidRPr="00623E87" w:rsidRDefault="006B3FE4" w:rsidP="006B3FE4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B205B0" w:rsidRPr="00623E87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ulteriori </w:t>
      </w:r>
      <w:r w:rsidR="001B4AF3" w:rsidRPr="00623E87">
        <w:rPr>
          <w:rFonts w:ascii="Arial Narrow" w:hAnsi="Arial Narrow" w:cs="Calibri"/>
          <w:i/>
          <w:sz w:val="18"/>
          <w:szCs w:val="22"/>
        </w:rPr>
        <w:t xml:space="preserve">festival/rassegne </w:t>
      </w:r>
      <w:r w:rsidR="00A1218F" w:rsidRPr="00623E87">
        <w:rPr>
          <w:rFonts w:ascii="Arial Narrow" w:hAnsi="Arial Narrow" w:cs="Calibri"/>
          <w:i/>
          <w:sz w:val="18"/>
          <w:szCs w:val="22"/>
        </w:rPr>
        <w:t xml:space="preserve">teatrali </w:t>
      </w:r>
      <w:r w:rsidR="0098133D" w:rsidRPr="00623E87">
        <w:rPr>
          <w:rFonts w:ascii="Arial Narrow" w:hAnsi="Arial Narrow" w:cs="Calibri"/>
          <w:i/>
          <w:sz w:val="18"/>
          <w:szCs w:val="22"/>
        </w:rPr>
        <w:t xml:space="preserve">significativi </w:t>
      </w:r>
      <w:r w:rsidR="001B4AF3" w:rsidRPr="00623E87">
        <w:rPr>
          <w:rFonts w:ascii="Arial Narrow" w:hAnsi="Arial Narrow" w:cs="Calibri"/>
          <w:i/>
          <w:sz w:val="18"/>
          <w:szCs w:val="22"/>
        </w:rPr>
        <w:t>organizzati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 nel </w:t>
      </w:r>
      <w:r w:rsidR="00FE37E2">
        <w:rPr>
          <w:rFonts w:ascii="Arial Narrow" w:hAnsi="Arial Narrow" w:cs="Calibri"/>
          <w:i/>
          <w:sz w:val="18"/>
          <w:szCs w:val="22"/>
        </w:rPr>
        <w:t>periodo</w:t>
      </w:r>
      <w:r w:rsidR="00FE37E2" w:rsidRPr="00623E87">
        <w:rPr>
          <w:rFonts w:ascii="Arial Narrow" w:hAnsi="Arial Narrow" w:cs="Calibri"/>
          <w:i/>
          <w:sz w:val="18"/>
          <w:szCs w:val="22"/>
        </w:rPr>
        <w:t xml:space="preserve"> 201</w:t>
      </w:r>
      <w:r w:rsidR="00FE37E2">
        <w:rPr>
          <w:rFonts w:ascii="Arial Narrow" w:hAnsi="Arial Narrow" w:cs="Calibri"/>
          <w:i/>
          <w:sz w:val="18"/>
          <w:szCs w:val="22"/>
        </w:rPr>
        <w:t>7</w:t>
      </w:r>
      <w:r w:rsidR="00FE37E2" w:rsidRPr="00623E87">
        <w:rPr>
          <w:rFonts w:ascii="Arial Narrow" w:hAnsi="Arial Narrow" w:cs="Calibri"/>
          <w:i/>
          <w:sz w:val="18"/>
          <w:szCs w:val="22"/>
        </w:rPr>
        <w:t>-20</w:t>
      </w:r>
      <w:r w:rsidR="00FE37E2">
        <w:rPr>
          <w:rFonts w:ascii="Arial Narrow" w:hAnsi="Arial Narrow" w:cs="Calibri"/>
          <w:i/>
          <w:sz w:val="18"/>
          <w:szCs w:val="22"/>
        </w:rPr>
        <w:t xml:space="preserve">22 </w:t>
      </w:r>
      <w:r w:rsidR="00B9657E" w:rsidRPr="00623E87">
        <w:rPr>
          <w:rFonts w:ascii="Arial Narrow" w:hAnsi="Arial Narrow" w:cs="Calibri"/>
          <w:i/>
          <w:sz w:val="18"/>
          <w:szCs w:val="22"/>
        </w:rPr>
        <w:t>o precedentemente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42DB64C2" w14:textId="77777777" w:rsidR="006B3FE4" w:rsidRPr="00623E87" w:rsidRDefault="006B3FE4" w:rsidP="002901DE">
      <w:pPr>
        <w:pStyle w:val="Paragrafoelenco"/>
        <w:ind w:left="0"/>
        <w:rPr>
          <w:rFonts w:ascii="Arial Narrow" w:hAnsi="Arial Narrow"/>
        </w:rPr>
      </w:pPr>
    </w:p>
    <w:p w14:paraId="75B54D5A" w14:textId="77777777" w:rsidR="00897A95" w:rsidRPr="00623E87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47655E98" w14:textId="77777777" w:rsidR="00FA130E" w:rsidRPr="00623E87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623E87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6EAD273" w14:textId="77777777" w:rsidR="009A32C3" w:rsidRPr="00623E87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872CE8" w:rsidRPr="00623E87">
        <w:rPr>
          <w:rFonts w:ascii="Arial Narrow" w:hAnsi="Arial Narrow" w:cs="Calibri"/>
          <w:b/>
          <w:sz w:val="32"/>
          <w:szCs w:val="28"/>
          <w:u w:val="single"/>
        </w:rPr>
        <w:t>DE</w:t>
      </w:r>
      <w:r w:rsidR="002D3C0E" w:rsidRPr="00623E87">
        <w:rPr>
          <w:rFonts w:ascii="Arial Narrow" w:hAnsi="Arial Narrow" w:cs="Calibri"/>
          <w:b/>
          <w:sz w:val="32"/>
          <w:szCs w:val="28"/>
          <w:u w:val="single"/>
        </w:rPr>
        <w:t>I</w:t>
      </w:r>
      <w:r w:rsidR="00872CE8" w:rsidRPr="00623E87">
        <w:rPr>
          <w:rFonts w:ascii="Arial Narrow" w:hAnsi="Arial Narrow" w:cs="Calibri"/>
          <w:b/>
          <w:sz w:val="32"/>
          <w:szCs w:val="28"/>
          <w:u w:val="single"/>
        </w:rPr>
        <w:t xml:space="preserve"> CAST </w:t>
      </w:r>
      <w:r w:rsidR="002D3C0E" w:rsidRPr="00623E87">
        <w:rPr>
          <w:rFonts w:ascii="Arial Narrow" w:hAnsi="Arial Narrow" w:cs="Calibri"/>
          <w:b/>
          <w:sz w:val="32"/>
          <w:szCs w:val="28"/>
          <w:u w:val="single"/>
        </w:rPr>
        <w:t>ARTISTICI PROPOSTI</w:t>
      </w:r>
    </w:p>
    <w:p w14:paraId="49984877" w14:textId="77777777" w:rsidR="00DA53E1" w:rsidRPr="00623E87" w:rsidRDefault="00DA53E1" w:rsidP="00DA53E1">
      <w:pPr>
        <w:spacing w:after="120"/>
        <w:jc w:val="center"/>
        <w:rPr>
          <w:rFonts w:ascii="Arial Narrow" w:hAnsi="Arial Narrow"/>
          <w:i/>
        </w:rPr>
      </w:pPr>
      <w:r w:rsidRPr="00623E87">
        <w:rPr>
          <w:rFonts w:ascii="Arial Narrow" w:hAnsi="Arial Narrow"/>
          <w:i/>
        </w:rPr>
        <w:t xml:space="preserve">Ciascun cast artistico proposto, comprensivo di </w:t>
      </w:r>
      <w:r w:rsidR="00293996" w:rsidRPr="00623E87">
        <w:rPr>
          <w:rFonts w:ascii="Arial Narrow" w:hAnsi="Arial Narrow"/>
          <w:i/>
        </w:rPr>
        <w:t xml:space="preserve">attori </w:t>
      </w:r>
      <w:r w:rsidRPr="00623E87">
        <w:rPr>
          <w:rFonts w:ascii="Arial Narrow" w:hAnsi="Arial Narrow"/>
          <w:i/>
        </w:rPr>
        <w:t xml:space="preserve">e </w:t>
      </w:r>
      <w:r w:rsidR="001C27BC" w:rsidRPr="00623E87">
        <w:rPr>
          <w:rFonts w:ascii="Arial Narrow" w:hAnsi="Arial Narrow"/>
          <w:i/>
        </w:rPr>
        <w:t>regista</w:t>
      </w:r>
      <w:r w:rsidRPr="00623E87">
        <w:rPr>
          <w:rFonts w:ascii="Arial Narrow" w:hAnsi="Arial Narrow"/>
          <w:i/>
        </w:rPr>
        <w:t>/i, deve essere composto per almeno l’80% da artisti di età non superiore ai 35 anni e residenti in Italia.</w:t>
      </w:r>
    </w:p>
    <w:p w14:paraId="7220CA07" w14:textId="77777777" w:rsidR="002D3C0E" w:rsidRPr="00623E87" w:rsidRDefault="002D3C0E" w:rsidP="00DA53E1">
      <w:pPr>
        <w:spacing w:after="120"/>
        <w:jc w:val="center"/>
        <w:rPr>
          <w:rFonts w:ascii="Arial Narrow" w:hAnsi="Arial Narrow"/>
          <w:i/>
        </w:rPr>
      </w:pPr>
      <w:r w:rsidRPr="00623E87">
        <w:rPr>
          <w:rFonts w:ascii="Arial Narrow" w:hAnsi="Arial Narrow"/>
          <w:i/>
        </w:rPr>
        <w:t xml:space="preserve">Inserire </w:t>
      </w:r>
      <w:r w:rsidRPr="00623E87">
        <w:rPr>
          <w:rFonts w:ascii="Arial Narrow" w:hAnsi="Arial Narrow"/>
          <w:i/>
          <w:u w:val="single"/>
        </w:rPr>
        <w:t xml:space="preserve">minimo </w:t>
      </w:r>
      <w:proofErr w:type="gramStart"/>
      <w:r w:rsidRPr="00623E87">
        <w:rPr>
          <w:rFonts w:ascii="Arial Narrow" w:hAnsi="Arial Narrow"/>
          <w:i/>
          <w:u w:val="single"/>
        </w:rPr>
        <w:t>4</w:t>
      </w:r>
      <w:proofErr w:type="gramEnd"/>
      <w:r w:rsidRPr="00623E87">
        <w:rPr>
          <w:rFonts w:ascii="Arial Narrow" w:hAnsi="Arial Narrow"/>
          <w:i/>
          <w:u w:val="single"/>
        </w:rPr>
        <w:t xml:space="preserve"> cast artistici</w:t>
      </w:r>
      <w:r w:rsidRPr="00623E87">
        <w:rPr>
          <w:rFonts w:ascii="Arial Narrow" w:hAnsi="Arial Narrow"/>
          <w:i/>
        </w:rPr>
        <w:t>.</w:t>
      </w:r>
    </w:p>
    <w:p w14:paraId="6EF375B6" w14:textId="1B3C030B" w:rsidR="002D3C0E" w:rsidRPr="00623E87" w:rsidRDefault="002D3C0E" w:rsidP="00DA53E1">
      <w:pPr>
        <w:spacing w:after="120"/>
        <w:jc w:val="center"/>
        <w:rPr>
          <w:rFonts w:ascii="Arial Narrow" w:hAnsi="Arial Narrow"/>
          <w:i/>
        </w:rPr>
      </w:pPr>
      <w:r w:rsidRPr="00623E87">
        <w:rPr>
          <w:rFonts w:ascii="Arial Narrow" w:hAnsi="Arial Narrow"/>
          <w:i/>
        </w:rPr>
        <w:t xml:space="preserve">Compilare </w:t>
      </w:r>
      <w:r w:rsidR="00DA53E1" w:rsidRPr="00623E87">
        <w:rPr>
          <w:rFonts w:ascii="Arial Narrow" w:hAnsi="Arial Narrow"/>
          <w:i/>
        </w:rPr>
        <w:t>i</w:t>
      </w:r>
      <w:r w:rsidRPr="00623E87">
        <w:rPr>
          <w:rFonts w:ascii="Arial Narrow" w:hAnsi="Arial Narrow"/>
          <w:i/>
        </w:rPr>
        <w:t xml:space="preserve"> box </w:t>
      </w:r>
      <w:r w:rsidR="00DA53E1" w:rsidRPr="00623E87">
        <w:rPr>
          <w:rFonts w:ascii="Arial Narrow" w:hAnsi="Arial Narrow"/>
          <w:i/>
          <w:u w:val="single"/>
        </w:rPr>
        <w:t>da B</w:t>
      </w:r>
      <w:r w:rsidR="00FE37E2">
        <w:rPr>
          <w:rFonts w:ascii="Arial Narrow" w:hAnsi="Arial Narrow"/>
          <w:i/>
          <w:u w:val="single"/>
        </w:rPr>
        <w:t>1</w:t>
      </w:r>
      <w:r w:rsidR="00DA53E1" w:rsidRPr="00623E87">
        <w:rPr>
          <w:rFonts w:ascii="Arial Narrow" w:hAnsi="Arial Narrow"/>
          <w:i/>
          <w:u w:val="single"/>
        </w:rPr>
        <w:t xml:space="preserve"> a B4</w:t>
      </w:r>
      <w:r w:rsidR="00DA53E1" w:rsidRPr="00623E87">
        <w:rPr>
          <w:rFonts w:ascii="Arial Narrow" w:hAnsi="Arial Narrow"/>
          <w:i/>
        </w:rPr>
        <w:t xml:space="preserve"> </w:t>
      </w:r>
      <w:r w:rsidRPr="00623E87">
        <w:rPr>
          <w:rFonts w:ascii="Arial Narrow" w:hAnsi="Arial Narrow"/>
          <w:i/>
        </w:rPr>
        <w:t>per ciascun cast artistico</w:t>
      </w:r>
      <w:r w:rsidR="00DA53E1" w:rsidRPr="00623E87">
        <w:rPr>
          <w:rFonts w:ascii="Arial Narrow" w:hAnsi="Arial Narrow"/>
          <w:i/>
        </w:rPr>
        <w:t xml:space="preserve"> previsto</w:t>
      </w:r>
      <w:r w:rsidRPr="00623E87">
        <w:rPr>
          <w:rFonts w:ascii="Arial Narrow" w:hAnsi="Arial Narrow"/>
          <w:i/>
        </w:rPr>
        <w:t>.</w:t>
      </w:r>
    </w:p>
    <w:p w14:paraId="0CF7BB09" w14:textId="77777777" w:rsidR="002D3C0E" w:rsidRPr="00623E87" w:rsidRDefault="00DA53E1" w:rsidP="00DA53E1">
      <w:pPr>
        <w:spacing w:after="120"/>
        <w:jc w:val="center"/>
        <w:rPr>
          <w:rFonts w:ascii="Arial Narrow" w:hAnsi="Arial Narrow"/>
          <w:i/>
        </w:rPr>
      </w:pPr>
      <w:r w:rsidRPr="00623E87">
        <w:rPr>
          <w:rFonts w:ascii="Arial Narrow" w:hAnsi="Arial Narrow"/>
          <w:i/>
        </w:rPr>
        <w:t xml:space="preserve">Nel caso di rassegne che prevedono il coinvolgimento di </w:t>
      </w:r>
      <w:r w:rsidRPr="00623E87">
        <w:rPr>
          <w:rFonts w:ascii="Arial Narrow" w:hAnsi="Arial Narrow"/>
          <w:i/>
          <w:u w:val="single"/>
        </w:rPr>
        <w:t>più di 4 cast artistici</w:t>
      </w:r>
      <w:r w:rsidRPr="00623E87">
        <w:rPr>
          <w:rFonts w:ascii="Arial Narrow" w:hAnsi="Arial Narrow"/>
          <w:i/>
        </w:rPr>
        <w:t>, replicare i box sotto riportati (da B1 a B4) per ciascun cast artistico aggiuntivo previsto</w:t>
      </w:r>
      <w:r w:rsidR="002D3C0E" w:rsidRPr="00623E87">
        <w:rPr>
          <w:rFonts w:ascii="Arial Narrow" w:hAnsi="Arial Narrow"/>
          <w:i/>
        </w:rPr>
        <w:t>.</w:t>
      </w:r>
    </w:p>
    <w:p w14:paraId="16CEFBC0" w14:textId="77777777" w:rsidR="009A32C3" w:rsidRPr="00623E87" w:rsidRDefault="009A32C3" w:rsidP="000E04E2">
      <w:pPr>
        <w:rPr>
          <w:rFonts w:ascii="Arial Narrow" w:hAnsi="Arial Narrow"/>
        </w:rPr>
      </w:pPr>
    </w:p>
    <w:p w14:paraId="1D9CA010" w14:textId="77777777" w:rsidR="002C52F5" w:rsidRPr="00623E87" w:rsidRDefault="002C52F5" w:rsidP="006476B2">
      <w:pP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</w:p>
    <w:p w14:paraId="1CB538D7" w14:textId="77777777" w:rsidR="006476B2" w:rsidRPr="00623E87" w:rsidRDefault="006476B2" w:rsidP="004C38D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t>CAST ARTISTICO N. 1</w:t>
      </w:r>
    </w:p>
    <w:p w14:paraId="6F525E54" w14:textId="77777777" w:rsidR="006476B2" w:rsidRPr="00623E87" w:rsidRDefault="006476B2" w:rsidP="000E04E2">
      <w:pPr>
        <w:rPr>
          <w:rFonts w:ascii="Arial Narrow" w:hAnsi="Arial Narrow"/>
        </w:rPr>
      </w:pPr>
    </w:p>
    <w:p w14:paraId="45F9AEA2" w14:textId="77777777" w:rsidR="00AC04FE" w:rsidRPr="00623E87" w:rsidRDefault="00AC04FE" w:rsidP="000E04E2">
      <w:pPr>
        <w:rPr>
          <w:rFonts w:ascii="Arial Narrow" w:hAnsi="Arial Narrow"/>
        </w:rPr>
      </w:pPr>
    </w:p>
    <w:p w14:paraId="16AD48E8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B1. INFORMAZIONI GENERALI DEL CAST ARTISTICO N. 1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1C27BC" w:rsidRPr="00623E87" w14:paraId="72249F26" w14:textId="77777777" w:rsidTr="001C27BC">
        <w:tc>
          <w:tcPr>
            <w:tcW w:w="5000" w:type="pct"/>
            <w:shd w:val="clear" w:color="auto" w:fill="F2F2F2" w:themeFill="background1" w:themeFillShade="F2"/>
          </w:tcPr>
          <w:p w14:paraId="10D2ADC6" w14:textId="77777777" w:rsidR="001C27BC" w:rsidRPr="00623E87" w:rsidRDefault="001C27BC" w:rsidP="001C27BC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NOME DELLA COMPAGNIA/DEL CAST ARTISTICO N. 1:</w:t>
            </w:r>
          </w:p>
          <w:p w14:paraId="7D612EF6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14538FC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64BE804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Sito web </w:t>
            </w:r>
            <w:r w:rsidRPr="00623E87">
              <w:rPr>
                <w:rFonts w:ascii="Arial Narrow" w:hAnsi="Arial Narrow"/>
                <w:i/>
                <w:sz w:val="20"/>
              </w:rPr>
              <w:t>(se esistente)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7B4D1C1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Social network </w:t>
            </w:r>
            <w:r w:rsidRPr="00623E87">
              <w:rPr>
                <w:rFonts w:ascii="Arial Narrow" w:hAnsi="Arial Narrow"/>
                <w:i/>
                <w:sz w:val="20"/>
              </w:rPr>
              <w:t>(se esistenti)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583B331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01FA56D1" w14:textId="77777777" w:rsidR="001C27BC" w:rsidRPr="00623E87" w:rsidRDefault="001C27BC" w:rsidP="001C27BC">
      <w:pPr>
        <w:rPr>
          <w:rFonts w:ascii="Arial Narrow" w:hAnsi="Arial Narrow"/>
        </w:rPr>
      </w:pPr>
    </w:p>
    <w:p w14:paraId="7BE13383" w14:textId="77777777" w:rsidR="001C27BC" w:rsidRPr="00623E87" w:rsidRDefault="001C27BC" w:rsidP="001C27BC">
      <w:pPr>
        <w:rPr>
          <w:rFonts w:ascii="Arial Narrow" w:hAnsi="Arial Narrow"/>
        </w:rPr>
      </w:pPr>
    </w:p>
    <w:p w14:paraId="09823383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B2. ANAGRAFICA E BIOGRAFIA ARTISTICA DEL REGISTA DEL CAST ARTISTICO N. 1</w:t>
      </w:r>
    </w:p>
    <w:p w14:paraId="62FEEA00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</w:rPr>
        <w:t>Se il cast artistico n. 1 prevede la presenza di più registi, replicare il presente box per ciascun regista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C27BC" w:rsidRPr="00623E87" w14:paraId="39B76505" w14:textId="77777777" w:rsidTr="001C27BC">
        <w:tc>
          <w:tcPr>
            <w:tcW w:w="5000" w:type="pct"/>
          </w:tcPr>
          <w:p w14:paraId="6863F1CA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5D3FD2E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623E87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48A15A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06D4A3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BC4C96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6FD29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EE674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FFC339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5498F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7D766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332C9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43B16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F93D2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AC6D6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EE70B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6639C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C43ED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7CABC85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31DD0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F9B94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44A65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AD31A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562D9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062A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75AE9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BAB30F4" w14:textId="77777777" w:rsidR="001C27BC" w:rsidRPr="00623E87" w:rsidRDefault="001C27BC" w:rsidP="001C27BC"/>
    <w:p w14:paraId="0181ED11" w14:textId="77777777" w:rsidR="001C27BC" w:rsidRPr="00623E87" w:rsidRDefault="001C27BC" w:rsidP="001C27BC"/>
    <w:p w14:paraId="70705248" w14:textId="77777777" w:rsidR="001C27BC" w:rsidRPr="00623E87" w:rsidRDefault="001C27BC" w:rsidP="001C27BC">
      <w:pPr>
        <w:spacing w:before="120"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B3. OPERE TEATRALI REALIZZATE DAL REGISTA DEL CAST ARTISTICO N. 1</w:t>
      </w:r>
    </w:p>
    <w:p w14:paraId="20117B56" w14:textId="77777777" w:rsidR="001C27BC" w:rsidRPr="00623E87" w:rsidRDefault="001C27BC" w:rsidP="001C27BC">
      <w:pPr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Compilare tanti box quante sono le opere teatrali più significative realizzate dal regista proposto, se esistenti. </w:t>
      </w:r>
      <w:r w:rsidRPr="00623E87">
        <w:rPr>
          <w:rFonts w:ascii="Arial Narrow" w:hAnsi="Arial Narrow" w:cs="Calibri"/>
          <w:i/>
          <w:sz w:val="18"/>
        </w:rPr>
        <w:t>Se il cast artistico n. 1 prevede la presenza di più registi, replicare il presente box per ciascun regista previsto.</w:t>
      </w:r>
    </w:p>
    <w:p w14:paraId="59B555E7" w14:textId="633CDAE1" w:rsidR="001C27BC" w:rsidRPr="00623E87" w:rsidRDefault="001C27BC" w:rsidP="00D02929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27BC" w:rsidRPr="00623E87" w14:paraId="41527ABA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1CAD5995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1</w:t>
            </w:r>
          </w:p>
        </w:tc>
      </w:tr>
      <w:tr w:rsidR="001C27BC" w:rsidRPr="00623E87" w14:paraId="242A2A89" w14:textId="77777777" w:rsidTr="001C27BC">
        <w:tc>
          <w:tcPr>
            <w:tcW w:w="5000" w:type="pct"/>
          </w:tcPr>
          <w:p w14:paraId="143B03FF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3714F99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AB9142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946789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8C94E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38C17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63263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9BDA4A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B61AB7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FC2BE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2C384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878821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2248FD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AE136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42D9569C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00AE8963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2</w:t>
            </w:r>
          </w:p>
        </w:tc>
      </w:tr>
      <w:tr w:rsidR="001C27BC" w:rsidRPr="00623E87" w14:paraId="4364BAF1" w14:textId="77777777" w:rsidTr="001C27BC">
        <w:tc>
          <w:tcPr>
            <w:tcW w:w="5000" w:type="pct"/>
          </w:tcPr>
          <w:p w14:paraId="26DC68A1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70A6B22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60CFE1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B7DCC9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1EBB3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FFDD8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1791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FF0A39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DC1493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2205D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46DA8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03B3E1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BC9132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EFA39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4CC9C094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0A648187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TEATRALE N. 3</w:t>
            </w:r>
          </w:p>
        </w:tc>
      </w:tr>
      <w:tr w:rsidR="001C27BC" w:rsidRPr="00623E87" w14:paraId="6B25471F" w14:textId="77777777" w:rsidTr="001C27BC">
        <w:tc>
          <w:tcPr>
            <w:tcW w:w="5000" w:type="pct"/>
          </w:tcPr>
          <w:p w14:paraId="72EDD1DE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2899254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6375FA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55E054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FD4CA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73B1E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7C22E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C542F7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4AECF5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5ED6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1D20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47640EB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494919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A1256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2985274B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10265485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4</w:t>
            </w:r>
          </w:p>
        </w:tc>
      </w:tr>
      <w:tr w:rsidR="001C27BC" w:rsidRPr="00623E87" w14:paraId="50CFD5D3" w14:textId="77777777" w:rsidTr="001C27BC">
        <w:tc>
          <w:tcPr>
            <w:tcW w:w="5000" w:type="pct"/>
          </w:tcPr>
          <w:p w14:paraId="74412BD4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033B5E1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794D4B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3B089A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9EC0F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5D74A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51425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F6A363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8AE50B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5C596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DF5A4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296372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7CF6F5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F067E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62B48660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04ADAB1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5</w:t>
            </w:r>
          </w:p>
        </w:tc>
      </w:tr>
      <w:tr w:rsidR="001C27BC" w:rsidRPr="00623E87" w14:paraId="23CED970" w14:textId="77777777" w:rsidTr="001C27BC">
        <w:tc>
          <w:tcPr>
            <w:tcW w:w="5000" w:type="pct"/>
          </w:tcPr>
          <w:p w14:paraId="4293F50E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412CEE4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3BF067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268052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9AA82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32754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C9244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082176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9C7BEA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EAD5E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1CDDB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872139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B6743F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A7B4C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10E55D63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178586E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TEATRALE N. 6</w:t>
            </w:r>
          </w:p>
        </w:tc>
      </w:tr>
      <w:tr w:rsidR="001C27BC" w:rsidRPr="00623E87" w14:paraId="5D82B7D4" w14:textId="77777777" w:rsidTr="001C27BC">
        <w:tc>
          <w:tcPr>
            <w:tcW w:w="5000" w:type="pct"/>
          </w:tcPr>
          <w:p w14:paraId="4A3C683F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0A78051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96812C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8A54AC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33E45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CB516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FE523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2A5604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D6C2CA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FA1C3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188AF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798400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6DC667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54BA7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AD3343A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opere 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teatrali significative </w:t>
      </w:r>
      <w:r w:rsidRPr="00623E87">
        <w:rPr>
          <w:rFonts w:ascii="Arial Narrow" w:hAnsi="Arial Narrow" w:cs="Calibri"/>
          <w:i/>
          <w:sz w:val="18"/>
          <w:szCs w:val="22"/>
        </w:rPr>
        <w:t>realizzate dal regista proposto.</w:t>
      </w:r>
    </w:p>
    <w:p w14:paraId="13878AB6" w14:textId="77777777" w:rsidR="001C27BC" w:rsidRPr="00623E87" w:rsidRDefault="001C27BC" w:rsidP="001C27BC">
      <w:pPr>
        <w:rPr>
          <w:rFonts w:ascii="Arial Narrow" w:hAnsi="Arial Narrow"/>
        </w:rPr>
      </w:pPr>
    </w:p>
    <w:p w14:paraId="51E1227C" w14:textId="77777777" w:rsidR="001C27BC" w:rsidRPr="00623E87" w:rsidRDefault="001C27BC" w:rsidP="001C27BC">
      <w:pPr>
        <w:rPr>
          <w:rFonts w:ascii="Arial Narrow" w:hAnsi="Arial Narrow"/>
        </w:rPr>
      </w:pPr>
    </w:p>
    <w:p w14:paraId="44F4DBFE" w14:textId="77777777" w:rsidR="001C27BC" w:rsidRPr="00623E87" w:rsidRDefault="001C27BC" w:rsidP="001C27BC">
      <w:pPr>
        <w:jc w:val="both"/>
        <w:rPr>
          <w:rFonts w:ascii="Arial Narrow" w:hAnsi="Arial Narrow"/>
        </w:rPr>
      </w:pPr>
      <w:r w:rsidRPr="00623E87">
        <w:rPr>
          <w:rFonts w:ascii="Arial Narrow" w:hAnsi="Arial Narrow" w:cs="Calibri"/>
          <w:i/>
        </w:rPr>
        <w:t xml:space="preserve">Se il cast artistico n. 1 prevede la presenza di più registi, aggiungere di seguito altri box (utilizzando gli schemi B2 e B3 sopra riportati) per descrivere l’anagrafica e le opere realizzate da ciascun regista previsto. </w:t>
      </w:r>
    </w:p>
    <w:p w14:paraId="00A87D2A" w14:textId="77777777" w:rsidR="001C27BC" w:rsidRPr="00623E87" w:rsidRDefault="001C27BC" w:rsidP="001C27BC">
      <w:pPr>
        <w:rPr>
          <w:rFonts w:ascii="Arial Narrow" w:hAnsi="Arial Narrow"/>
        </w:rPr>
      </w:pPr>
    </w:p>
    <w:p w14:paraId="5AD65839" w14:textId="77777777" w:rsidR="001C27BC" w:rsidRPr="00623E87" w:rsidRDefault="001C27BC" w:rsidP="001C27BC">
      <w:pPr>
        <w:rPr>
          <w:rFonts w:ascii="Arial Narrow" w:hAnsi="Arial Narrow"/>
        </w:rPr>
      </w:pPr>
    </w:p>
    <w:p w14:paraId="6C0363BD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B4. DESCRIZIONE DEGLI ATTORI DEL CAST ARTISTICO N. 1</w:t>
      </w:r>
    </w:p>
    <w:p w14:paraId="59163794" w14:textId="30A5DD34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623E87">
        <w:rPr>
          <w:rFonts w:ascii="Arial Narrow" w:hAnsi="Arial Narrow" w:cs="Calibri"/>
          <w:i/>
          <w:sz w:val="18"/>
          <w:szCs w:val="22"/>
        </w:rPr>
        <w:t>altri box se necessario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27BC" w:rsidRPr="00623E87" w14:paraId="0EA5A6F2" w14:textId="77777777" w:rsidTr="001C27BC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445F1496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1</w:t>
            </w:r>
          </w:p>
        </w:tc>
      </w:tr>
      <w:tr w:rsidR="001C27BC" w:rsidRPr="00623E87" w14:paraId="2368C80A" w14:textId="77777777" w:rsidTr="001C27BC">
        <w:tc>
          <w:tcPr>
            <w:tcW w:w="5000" w:type="pct"/>
            <w:tcBorders>
              <w:bottom w:val="nil"/>
            </w:tcBorders>
          </w:tcPr>
          <w:p w14:paraId="04024D56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675D914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B9BB4C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F73EC0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335E7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BB56B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BFB7F4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4DBE5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8C3F1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5D184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78CA6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F9F29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DC598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63859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0964E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7194D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6F8FA69D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05CEF4BD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2</w:t>
            </w:r>
          </w:p>
        </w:tc>
      </w:tr>
      <w:tr w:rsidR="001C27BC" w:rsidRPr="00623E87" w14:paraId="0BCA663A" w14:textId="77777777" w:rsidTr="001C27BC">
        <w:tc>
          <w:tcPr>
            <w:tcW w:w="5000" w:type="pct"/>
          </w:tcPr>
          <w:p w14:paraId="74F7B876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E6C889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Data di nascita _____________________________ Residenza _____________________________________________________</w:t>
            </w:r>
          </w:p>
          <w:p w14:paraId="04C00CB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6B409B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E49CE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63F5F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9E04A2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8A1EF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D4127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D687B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20B7A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31F1B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12928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8B525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E236E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614CC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68C62D38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6EC077F0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3</w:t>
            </w:r>
          </w:p>
        </w:tc>
      </w:tr>
      <w:tr w:rsidR="001C27BC" w:rsidRPr="00623E87" w14:paraId="2254BC12" w14:textId="77777777" w:rsidTr="001C27BC">
        <w:tc>
          <w:tcPr>
            <w:tcW w:w="5000" w:type="pct"/>
          </w:tcPr>
          <w:p w14:paraId="15C1A114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04D26A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AD18D5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428424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83B1C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47EF2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CAF103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0E3F1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97FE4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037D6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EDCEE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28280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94446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11BFB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F3EF0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2681F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02871953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7BFC220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4</w:t>
            </w:r>
          </w:p>
        </w:tc>
      </w:tr>
      <w:tr w:rsidR="001C27BC" w:rsidRPr="00623E87" w14:paraId="22F3C54A" w14:textId="77777777" w:rsidTr="001C27BC">
        <w:tc>
          <w:tcPr>
            <w:tcW w:w="5000" w:type="pct"/>
          </w:tcPr>
          <w:p w14:paraId="13E33483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E62314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809374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49B5BE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21084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476C7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4185DC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D1971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9F4A3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EF048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8DCC7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BE9E32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BAF9B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0A0EE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EAD43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DB23A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63FE3723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CE478E0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5</w:t>
            </w:r>
          </w:p>
        </w:tc>
      </w:tr>
      <w:tr w:rsidR="001C27BC" w:rsidRPr="00623E87" w14:paraId="50868A0E" w14:textId="77777777" w:rsidTr="001C27BC">
        <w:tc>
          <w:tcPr>
            <w:tcW w:w="5000" w:type="pct"/>
          </w:tcPr>
          <w:p w14:paraId="2A962D08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E4A544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490603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1C7125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16711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FD33A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CB385A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1A43E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AC1F7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40FED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7D3E5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CC9CD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A8CD4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D7DDF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6BC11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DAB60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2A1A44C4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46B0E8E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6</w:t>
            </w:r>
          </w:p>
        </w:tc>
      </w:tr>
      <w:tr w:rsidR="001C27BC" w:rsidRPr="00623E87" w14:paraId="1BE3E897" w14:textId="77777777" w:rsidTr="001C27BC">
        <w:tc>
          <w:tcPr>
            <w:tcW w:w="5000" w:type="pct"/>
          </w:tcPr>
          <w:p w14:paraId="4CCCCB40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679E2AF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9E43CD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3FE295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5D64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799D6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19798A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C85FF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17498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6C60A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C427A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3214B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51DC2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77303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261D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F11C9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15EA0D5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B205B0" w:rsidRPr="00623E87">
        <w:rPr>
          <w:rFonts w:ascii="Arial Narrow" w:hAnsi="Arial Narrow" w:cs="Calibri"/>
          <w:i/>
          <w:sz w:val="18"/>
          <w:szCs w:val="22"/>
        </w:rPr>
        <w:t xml:space="preserve">per elencare eventuali ulteriori attori previsti nel 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cast artistico n. </w:t>
      </w:r>
      <w:r w:rsidR="00B205B0" w:rsidRPr="00623E87">
        <w:rPr>
          <w:rFonts w:ascii="Arial Narrow" w:hAnsi="Arial Narrow" w:cs="Calibri"/>
          <w:i/>
          <w:sz w:val="18"/>
          <w:szCs w:val="22"/>
        </w:rPr>
        <w:t>1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764CB2CA" w14:textId="77777777" w:rsidR="000B72AF" w:rsidRPr="00623E87" w:rsidRDefault="000B72AF" w:rsidP="000E04E2">
      <w:pPr>
        <w:rPr>
          <w:rFonts w:ascii="Arial Narrow" w:hAnsi="Arial Narrow"/>
        </w:rPr>
      </w:pPr>
    </w:p>
    <w:p w14:paraId="7773DE0D" w14:textId="77777777" w:rsidR="006476B2" w:rsidRPr="00623E87" w:rsidRDefault="006476B2" w:rsidP="000E04E2">
      <w:pPr>
        <w:rPr>
          <w:rFonts w:ascii="Arial Narrow" w:hAnsi="Arial Narrow"/>
        </w:rPr>
        <w:sectPr w:rsidR="006476B2" w:rsidRPr="00623E87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31A7D81" w14:textId="77777777" w:rsidR="001C27BC" w:rsidRPr="00623E87" w:rsidRDefault="001C27BC" w:rsidP="001C27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>CAST ARTISTICO N. 2</w:t>
      </w:r>
    </w:p>
    <w:p w14:paraId="1A4D7D2E" w14:textId="77777777" w:rsidR="001C27BC" w:rsidRPr="00623E87" w:rsidRDefault="001C27BC" w:rsidP="001C27BC">
      <w:pPr>
        <w:rPr>
          <w:rFonts w:ascii="Arial Narrow" w:hAnsi="Arial Narrow"/>
        </w:rPr>
      </w:pPr>
    </w:p>
    <w:p w14:paraId="29C813D8" w14:textId="77777777" w:rsidR="001C27BC" w:rsidRPr="00623E87" w:rsidRDefault="001C27BC" w:rsidP="001C27BC">
      <w:pPr>
        <w:rPr>
          <w:rFonts w:ascii="Arial Narrow" w:hAnsi="Arial Narrow"/>
        </w:rPr>
      </w:pPr>
    </w:p>
    <w:p w14:paraId="7BAE1FE7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B1. INFORMAZIONI GENERALI DEL CAST ARTISTICO N. 2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1C27BC" w:rsidRPr="00623E87" w14:paraId="72AC0D15" w14:textId="77777777" w:rsidTr="001C27BC">
        <w:tc>
          <w:tcPr>
            <w:tcW w:w="5000" w:type="pct"/>
            <w:shd w:val="clear" w:color="auto" w:fill="F2F2F2" w:themeFill="background1" w:themeFillShade="F2"/>
          </w:tcPr>
          <w:p w14:paraId="620AEA56" w14:textId="77777777" w:rsidR="001C27BC" w:rsidRPr="00623E87" w:rsidRDefault="001C27BC" w:rsidP="001C27BC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NOME DELLA COMPAGNIA/DEL CAST ARTISTICO N. 2:</w:t>
            </w:r>
          </w:p>
          <w:p w14:paraId="57CCC42D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658ED18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330835E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Sito web </w:t>
            </w:r>
            <w:r w:rsidRPr="00623E87">
              <w:rPr>
                <w:rFonts w:ascii="Arial Narrow" w:hAnsi="Arial Narrow"/>
                <w:i/>
                <w:sz w:val="20"/>
              </w:rPr>
              <w:t>(se esistente)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5D09ACC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Social network </w:t>
            </w:r>
            <w:r w:rsidRPr="00623E87">
              <w:rPr>
                <w:rFonts w:ascii="Arial Narrow" w:hAnsi="Arial Narrow"/>
                <w:i/>
                <w:sz w:val="20"/>
              </w:rPr>
              <w:t>(se esistenti)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5736F6E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4D7ECBCD" w14:textId="77777777" w:rsidR="001C27BC" w:rsidRPr="00623E87" w:rsidRDefault="001C27BC" w:rsidP="001C27BC">
      <w:pPr>
        <w:rPr>
          <w:rFonts w:ascii="Arial Narrow" w:hAnsi="Arial Narrow"/>
        </w:rPr>
      </w:pPr>
    </w:p>
    <w:p w14:paraId="145D43FA" w14:textId="77777777" w:rsidR="001C27BC" w:rsidRPr="00623E87" w:rsidRDefault="001C27BC" w:rsidP="001C27BC">
      <w:pPr>
        <w:rPr>
          <w:rFonts w:ascii="Arial Narrow" w:hAnsi="Arial Narrow"/>
        </w:rPr>
      </w:pPr>
    </w:p>
    <w:p w14:paraId="590592C1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B2. ANAGRAFICA E BIOGRAFIA ARTISTICA DEL REGISTA DEL CAST ARTISTICO N. 2</w:t>
      </w:r>
    </w:p>
    <w:p w14:paraId="45DBD426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</w:rPr>
        <w:t>Se il cast artistico n. 2 prevede la presenza di più registi, replicare il presente box per ciascun regista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C27BC" w:rsidRPr="00623E87" w14:paraId="42DBE8DB" w14:textId="77777777" w:rsidTr="001C27BC">
        <w:tc>
          <w:tcPr>
            <w:tcW w:w="5000" w:type="pct"/>
          </w:tcPr>
          <w:p w14:paraId="1D668E13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265215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623E87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CBC76B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5235D9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8C963A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01180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03588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568DFC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5ECB3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A722C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EEC4D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01AEE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9F2B4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4D3E4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5C10A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F69F3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47F48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7D95B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E4AAA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738C2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D58D6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9FDB8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B59BC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2674B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59674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9810024" w14:textId="77777777" w:rsidR="001C27BC" w:rsidRPr="00623E87" w:rsidRDefault="001C27BC" w:rsidP="001C27BC"/>
    <w:p w14:paraId="34EF0BBE" w14:textId="77777777" w:rsidR="001C27BC" w:rsidRPr="00623E87" w:rsidRDefault="001C27BC" w:rsidP="001C27BC"/>
    <w:p w14:paraId="51A2475F" w14:textId="77777777" w:rsidR="001C27BC" w:rsidRPr="00623E87" w:rsidRDefault="001C27BC" w:rsidP="001C27BC"/>
    <w:p w14:paraId="5998EF10" w14:textId="77777777" w:rsidR="001C27BC" w:rsidRPr="00623E87" w:rsidRDefault="001C27BC" w:rsidP="001C27BC"/>
    <w:p w14:paraId="5B1813B3" w14:textId="77777777" w:rsidR="001C27BC" w:rsidRPr="00623E87" w:rsidRDefault="001C27BC" w:rsidP="001C27BC">
      <w:pPr>
        <w:spacing w:before="120"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lastRenderedPageBreak/>
        <w:t>B3. OPERE TEATRALI REALIZZATE DAL REGISTA DEL CAST ARTISTICO N. 2</w:t>
      </w:r>
    </w:p>
    <w:p w14:paraId="45B8A087" w14:textId="77777777" w:rsidR="001C27BC" w:rsidRPr="00623E87" w:rsidRDefault="001C27BC" w:rsidP="001C27BC">
      <w:pPr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Compilare tanti box quante sono le opere teatrali più significative realizzate dal regista proposto, se esistenti. </w:t>
      </w:r>
      <w:r w:rsidRPr="00623E87">
        <w:rPr>
          <w:rFonts w:ascii="Arial Narrow" w:hAnsi="Arial Narrow" w:cs="Calibri"/>
          <w:i/>
          <w:sz w:val="18"/>
        </w:rPr>
        <w:t>Se il cast artistico n. 2 prevede la presenza di più registi, replicare il presente box per ciascun regista previsto.</w:t>
      </w:r>
    </w:p>
    <w:p w14:paraId="56F34777" w14:textId="6623EA35" w:rsidR="001C27BC" w:rsidRPr="00623E87" w:rsidRDefault="001C27BC" w:rsidP="00D02929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27BC" w:rsidRPr="00623E87" w14:paraId="5BA88134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E0973B3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1</w:t>
            </w:r>
          </w:p>
        </w:tc>
      </w:tr>
      <w:tr w:rsidR="001C27BC" w:rsidRPr="00623E87" w14:paraId="69BF476B" w14:textId="77777777" w:rsidTr="001C27BC">
        <w:tc>
          <w:tcPr>
            <w:tcW w:w="5000" w:type="pct"/>
          </w:tcPr>
          <w:p w14:paraId="6A71864C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203A0CB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E06B30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20EF8A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64C6F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31344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AFD6D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2D10B4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8A9BC3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A670A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3BCAD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EE1B20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378D16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05273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78DCAD7B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6A23C22A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2</w:t>
            </w:r>
          </w:p>
        </w:tc>
      </w:tr>
      <w:tr w:rsidR="001C27BC" w:rsidRPr="00623E87" w14:paraId="6D0488F2" w14:textId="77777777" w:rsidTr="001C27BC">
        <w:tc>
          <w:tcPr>
            <w:tcW w:w="5000" w:type="pct"/>
          </w:tcPr>
          <w:p w14:paraId="44F83AEC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01F957A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5A4C5C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D439BB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BA809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E4266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A124F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E12F2E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7FCD74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DC1BA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1D5E5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DB9CBF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BD25C5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2DEDB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35AC8525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6206B076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3</w:t>
            </w:r>
          </w:p>
        </w:tc>
      </w:tr>
      <w:tr w:rsidR="001C27BC" w:rsidRPr="00623E87" w14:paraId="6292E20D" w14:textId="77777777" w:rsidTr="001C27BC">
        <w:tc>
          <w:tcPr>
            <w:tcW w:w="5000" w:type="pct"/>
          </w:tcPr>
          <w:p w14:paraId="367CB3F5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69109DD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D8400C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C1F54B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02030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3B7B9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00107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38568B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00E540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BB32F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F091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82BBB2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10B68E7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84754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1B3C1755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F709B4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TEATRALE N. 4</w:t>
            </w:r>
          </w:p>
        </w:tc>
      </w:tr>
      <w:tr w:rsidR="001C27BC" w:rsidRPr="00623E87" w14:paraId="753C886E" w14:textId="77777777" w:rsidTr="001C27BC">
        <w:tc>
          <w:tcPr>
            <w:tcW w:w="5000" w:type="pct"/>
          </w:tcPr>
          <w:p w14:paraId="6B57E2A8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259F2B8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6550A6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77C9B4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EFEA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5BA45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BD1B8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8D646D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F69676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B1F92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AFE8E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686549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A68C01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9DD68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09903779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E4AE06B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5</w:t>
            </w:r>
          </w:p>
        </w:tc>
      </w:tr>
      <w:tr w:rsidR="001C27BC" w:rsidRPr="00623E87" w14:paraId="17CBA41A" w14:textId="77777777" w:rsidTr="001C27BC">
        <w:tc>
          <w:tcPr>
            <w:tcW w:w="5000" w:type="pct"/>
          </w:tcPr>
          <w:p w14:paraId="7CACE52F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0FE1402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F67BAD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976ADC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F6956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CF250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CD553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74BE61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5C7E86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2AEF7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3259D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1AE49C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6503C1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1F1DE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4E25F8B6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A634A4A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6</w:t>
            </w:r>
          </w:p>
        </w:tc>
      </w:tr>
      <w:tr w:rsidR="001C27BC" w:rsidRPr="00623E87" w14:paraId="15CF3F8A" w14:textId="77777777" w:rsidTr="001C27BC">
        <w:tc>
          <w:tcPr>
            <w:tcW w:w="5000" w:type="pct"/>
          </w:tcPr>
          <w:p w14:paraId="21C33376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589A0B6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8B58BC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7C0EF3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A6169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BD006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C685E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D0BD81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A6ED1A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6D32D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44D0D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B0C239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7BBF2CA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1FFA3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AC55B16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teatrali significative </w:t>
      </w:r>
      <w:r w:rsidRPr="00623E87">
        <w:rPr>
          <w:rFonts w:ascii="Arial Narrow" w:hAnsi="Arial Narrow" w:cs="Calibri"/>
          <w:i/>
          <w:sz w:val="18"/>
          <w:szCs w:val="22"/>
        </w:rPr>
        <w:t>realizzate dal regista proposto.</w:t>
      </w:r>
    </w:p>
    <w:p w14:paraId="10443F8D" w14:textId="77777777" w:rsidR="001C27BC" w:rsidRPr="00623E87" w:rsidRDefault="001C27BC" w:rsidP="001C27BC">
      <w:pPr>
        <w:rPr>
          <w:rFonts w:ascii="Arial Narrow" w:hAnsi="Arial Narrow"/>
        </w:rPr>
      </w:pPr>
    </w:p>
    <w:p w14:paraId="2546AE8F" w14:textId="77777777" w:rsidR="001C27BC" w:rsidRPr="00623E87" w:rsidRDefault="001C27BC" w:rsidP="001C27BC">
      <w:pPr>
        <w:rPr>
          <w:rFonts w:ascii="Arial Narrow" w:hAnsi="Arial Narrow"/>
        </w:rPr>
      </w:pPr>
    </w:p>
    <w:p w14:paraId="23A36F7B" w14:textId="77777777" w:rsidR="001C27BC" w:rsidRPr="00623E87" w:rsidRDefault="001C27BC" w:rsidP="001C27BC">
      <w:pPr>
        <w:jc w:val="both"/>
        <w:rPr>
          <w:rFonts w:ascii="Arial Narrow" w:hAnsi="Arial Narrow"/>
        </w:rPr>
      </w:pPr>
      <w:r w:rsidRPr="00623E87">
        <w:rPr>
          <w:rFonts w:ascii="Arial Narrow" w:hAnsi="Arial Narrow" w:cs="Calibri"/>
          <w:i/>
        </w:rPr>
        <w:t xml:space="preserve">Se il cast artistico n. 2 prevede la presenza di più registi, aggiungere di seguito altri box (utilizzando gli schemi B2 e B3 sopra riportati) per descrivere l’anagrafica e le opere realizzate da ciascun regista previsto. </w:t>
      </w:r>
    </w:p>
    <w:p w14:paraId="4FF878C1" w14:textId="77777777" w:rsidR="001C27BC" w:rsidRPr="00623E87" w:rsidRDefault="001C27BC" w:rsidP="001C27BC">
      <w:pPr>
        <w:rPr>
          <w:rFonts w:ascii="Arial Narrow" w:hAnsi="Arial Narrow"/>
        </w:rPr>
      </w:pPr>
    </w:p>
    <w:p w14:paraId="0A3D715D" w14:textId="77777777" w:rsidR="001C27BC" w:rsidRPr="00623E87" w:rsidRDefault="001C27BC" w:rsidP="001C27BC">
      <w:pPr>
        <w:rPr>
          <w:rFonts w:ascii="Arial Narrow" w:hAnsi="Arial Narrow"/>
        </w:rPr>
      </w:pPr>
    </w:p>
    <w:p w14:paraId="7232A9D0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B4. DESCRIZIONE DEGLI ATTORI DEL CAST ARTISTICO N. 2</w:t>
      </w:r>
    </w:p>
    <w:p w14:paraId="1CA99723" w14:textId="0ADCD6B0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623E87">
        <w:rPr>
          <w:rFonts w:ascii="Arial Narrow" w:hAnsi="Arial Narrow" w:cs="Calibri"/>
          <w:i/>
          <w:sz w:val="18"/>
          <w:szCs w:val="22"/>
        </w:rPr>
        <w:t>altri box se necessario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27BC" w:rsidRPr="00623E87" w14:paraId="7A751378" w14:textId="77777777" w:rsidTr="001C27BC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3117D5E2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1</w:t>
            </w:r>
          </w:p>
        </w:tc>
      </w:tr>
      <w:tr w:rsidR="001C27BC" w:rsidRPr="00623E87" w14:paraId="23BE8250" w14:textId="77777777" w:rsidTr="001C27BC">
        <w:tc>
          <w:tcPr>
            <w:tcW w:w="5000" w:type="pct"/>
            <w:tcBorders>
              <w:bottom w:val="nil"/>
            </w:tcBorders>
          </w:tcPr>
          <w:p w14:paraId="7878D0A9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DE9DD2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FD6017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002824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4CAE0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BDA42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14F42F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C7B1B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F908E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D85CC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6C926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39CEF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C5A74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AF4EE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737E9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CC2BF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52659AB1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E99EEA8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2</w:t>
            </w:r>
          </w:p>
        </w:tc>
      </w:tr>
      <w:tr w:rsidR="001C27BC" w:rsidRPr="00623E87" w14:paraId="2DF51C83" w14:textId="77777777" w:rsidTr="001C27BC">
        <w:tc>
          <w:tcPr>
            <w:tcW w:w="5000" w:type="pct"/>
          </w:tcPr>
          <w:p w14:paraId="1EEC5537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6B8DDB7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C2894A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BDBCEC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9817F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DBFB6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D49743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FD3AE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C880B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FF929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A6E8E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425F3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4B33F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148D8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D8639E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672B4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37CF32AF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F53AAE0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3</w:t>
            </w:r>
          </w:p>
        </w:tc>
      </w:tr>
      <w:tr w:rsidR="001C27BC" w:rsidRPr="00623E87" w14:paraId="2741E1E0" w14:textId="77777777" w:rsidTr="001C27BC">
        <w:tc>
          <w:tcPr>
            <w:tcW w:w="5000" w:type="pct"/>
          </w:tcPr>
          <w:p w14:paraId="22D83F37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CFDDA1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1A3F47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9E6C38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E8491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48EDE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2EDB2B4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19234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6A5F3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D46CD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60717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ED914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EB7A0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B6517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5F145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9B777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2FC52488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5830E37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4</w:t>
            </w:r>
          </w:p>
        </w:tc>
      </w:tr>
      <w:tr w:rsidR="001C27BC" w:rsidRPr="00623E87" w14:paraId="6CB3B1DE" w14:textId="77777777" w:rsidTr="001C27BC">
        <w:tc>
          <w:tcPr>
            <w:tcW w:w="5000" w:type="pct"/>
          </w:tcPr>
          <w:p w14:paraId="39173300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A0C465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3F2578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315E36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C1300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5C0E9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DA8FB2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B8769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A9594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D24F3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35855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4A03D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82651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6DD5E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B342E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1A5EC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660EA108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4BB71EE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5</w:t>
            </w:r>
          </w:p>
        </w:tc>
      </w:tr>
      <w:tr w:rsidR="001C27BC" w:rsidRPr="00623E87" w14:paraId="6F0EC309" w14:textId="77777777" w:rsidTr="001C27BC">
        <w:tc>
          <w:tcPr>
            <w:tcW w:w="5000" w:type="pct"/>
          </w:tcPr>
          <w:p w14:paraId="5A44AD7C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17C0585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90B04A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6BF950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C5E7A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54693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654B59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C69F6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DDBB1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5FFDB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94EF2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A89D2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A22BD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790AA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99CAC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05440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24AC540E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45D26F5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6</w:t>
            </w:r>
          </w:p>
        </w:tc>
      </w:tr>
      <w:tr w:rsidR="001C27BC" w:rsidRPr="00623E87" w14:paraId="2D95F1BC" w14:textId="77777777" w:rsidTr="001C27BC">
        <w:tc>
          <w:tcPr>
            <w:tcW w:w="5000" w:type="pct"/>
          </w:tcPr>
          <w:p w14:paraId="022168C5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6BCEC3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8BEB8A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7BD96E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5338B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B4B18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D0B867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31ADA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E01BF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9D97F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DBB24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53159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6F82B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F5957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74F0C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4581E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C677935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B205B0" w:rsidRPr="00623E87">
        <w:rPr>
          <w:rFonts w:ascii="Arial Narrow" w:hAnsi="Arial Narrow" w:cs="Calibri"/>
          <w:i/>
          <w:sz w:val="18"/>
          <w:szCs w:val="22"/>
        </w:rPr>
        <w:t xml:space="preserve">per elencare eventuali ulteriori attori previsti nel 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cast artistico n. 2. </w:t>
      </w:r>
    </w:p>
    <w:p w14:paraId="58A1E422" w14:textId="77777777" w:rsidR="006476B2" w:rsidRPr="00623E87" w:rsidRDefault="006476B2" w:rsidP="000E04E2">
      <w:pPr>
        <w:rPr>
          <w:rFonts w:ascii="Arial Narrow" w:hAnsi="Arial Narrow"/>
        </w:rPr>
      </w:pPr>
    </w:p>
    <w:p w14:paraId="55B9CC2F" w14:textId="77777777" w:rsidR="006476B2" w:rsidRPr="00623E87" w:rsidRDefault="006476B2" w:rsidP="000E04E2">
      <w:pPr>
        <w:rPr>
          <w:rFonts w:ascii="Arial Narrow" w:hAnsi="Arial Narrow"/>
        </w:rPr>
        <w:sectPr w:rsidR="006476B2" w:rsidRPr="00623E87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3DB0D20" w14:textId="77777777" w:rsidR="001C27BC" w:rsidRPr="00623E87" w:rsidRDefault="001C27BC" w:rsidP="001C27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>CAST ARTISTICO N. 3</w:t>
      </w:r>
    </w:p>
    <w:p w14:paraId="15936D9A" w14:textId="77777777" w:rsidR="001C27BC" w:rsidRPr="00623E87" w:rsidRDefault="001C27BC" w:rsidP="001C27BC">
      <w:pPr>
        <w:rPr>
          <w:rFonts w:ascii="Arial Narrow" w:hAnsi="Arial Narrow"/>
        </w:rPr>
      </w:pPr>
    </w:p>
    <w:p w14:paraId="53E072C7" w14:textId="77777777" w:rsidR="001C27BC" w:rsidRPr="00623E87" w:rsidRDefault="001C27BC" w:rsidP="001C27BC">
      <w:pPr>
        <w:rPr>
          <w:rFonts w:ascii="Arial Narrow" w:hAnsi="Arial Narrow"/>
        </w:rPr>
      </w:pPr>
    </w:p>
    <w:p w14:paraId="64A02138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B1. INFORMAZIONI GENERALI DEL CAST ARTISTICO N. 3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1C27BC" w:rsidRPr="00623E87" w14:paraId="73E39C62" w14:textId="77777777" w:rsidTr="001C27BC">
        <w:tc>
          <w:tcPr>
            <w:tcW w:w="5000" w:type="pct"/>
            <w:shd w:val="clear" w:color="auto" w:fill="F2F2F2" w:themeFill="background1" w:themeFillShade="F2"/>
          </w:tcPr>
          <w:p w14:paraId="6E2754E1" w14:textId="77777777" w:rsidR="001C27BC" w:rsidRPr="00623E87" w:rsidRDefault="001C27BC" w:rsidP="001C27BC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NOME DELLA COMPAGNIA/DEL CAST ARTISTICO N. 3:</w:t>
            </w:r>
          </w:p>
          <w:p w14:paraId="75F03F62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1CBC985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0A2D710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Sito web </w:t>
            </w:r>
            <w:r w:rsidRPr="00623E87">
              <w:rPr>
                <w:rFonts w:ascii="Arial Narrow" w:hAnsi="Arial Narrow"/>
                <w:i/>
                <w:sz w:val="20"/>
              </w:rPr>
              <w:t>(se esistente)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0C55626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Social network </w:t>
            </w:r>
            <w:r w:rsidRPr="00623E87">
              <w:rPr>
                <w:rFonts w:ascii="Arial Narrow" w:hAnsi="Arial Narrow"/>
                <w:i/>
                <w:sz w:val="20"/>
              </w:rPr>
              <w:t>(se esistenti)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42ACA28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7DF35428" w14:textId="77777777" w:rsidR="001C27BC" w:rsidRPr="00623E87" w:rsidRDefault="001C27BC" w:rsidP="001C27BC">
      <w:pPr>
        <w:rPr>
          <w:rFonts w:ascii="Arial Narrow" w:hAnsi="Arial Narrow"/>
        </w:rPr>
      </w:pPr>
    </w:p>
    <w:p w14:paraId="7AF08CC5" w14:textId="77777777" w:rsidR="001C27BC" w:rsidRPr="00623E87" w:rsidRDefault="001C27BC" w:rsidP="001C27BC">
      <w:pPr>
        <w:rPr>
          <w:rFonts w:ascii="Arial Narrow" w:hAnsi="Arial Narrow"/>
        </w:rPr>
      </w:pPr>
    </w:p>
    <w:p w14:paraId="795566B6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B2. ANAGRAFICA E BIOGRAFIA ARTISTICA DEL REGISTA DEL CAST ARTISTICO N. 3</w:t>
      </w:r>
    </w:p>
    <w:p w14:paraId="5C524BC7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</w:rPr>
        <w:t>Se il cast artistico n. 3 prevede la presenza di più registi, replicare il presente box per ciascun regista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C27BC" w:rsidRPr="00623E87" w14:paraId="142A8956" w14:textId="77777777" w:rsidTr="001C27BC">
        <w:tc>
          <w:tcPr>
            <w:tcW w:w="5000" w:type="pct"/>
          </w:tcPr>
          <w:p w14:paraId="5C31EE47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28F039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623E87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4389A3F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2648BC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6535FF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950DD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41217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9AE823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C64EA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C4FC6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13755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89BC3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0543C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06B21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EAF30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7B012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E72CC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AE77D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380B8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1F427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46865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9C4B4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020D3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C19F9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144F1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EE35E44" w14:textId="77777777" w:rsidR="001C27BC" w:rsidRPr="00623E87" w:rsidRDefault="001C27BC" w:rsidP="001C27BC"/>
    <w:p w14:paraId="33A42F1F" w14:textId="77777777" w:rsidR="001C27BC" w:rsidRPr="00623E87" w:rsidRDefault="001C27BC" w:rsidP="001C27BC"/>
    <w:p w14:paraId="3CB078A0" w14:textId="77777777" w:rsidR="001C27BC" w:rsidRPr="00623E87" w:rsidRDefault="001C27BC" w:rsidP="001C27BC"/>
    <w:p w14:paraId="59106D16" w14:textId="77777777" w:rsidR="001C27BC" w:rsidRPr="00623E87" w:rsidRDefault="001C27BC" w:rsidP="001C27BC"/>
    <w:p w14:paraId="6635D276" w14:textId="77777777" w:rsidR="001C27BC" w:rsidRPr="00623E87" w:rsidRDefault="001C27BC" w:rsidP="001C27BC">
      <w:pPr>
        <w:spacing w:before="120"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lastRenderedPageBreak/>
        <w:t>B3. OPERE TEATRALI REALIZZATE DAL REGISTA DEL CAST ARTISTICO N. 3</w:t>
      </w:r>
    </w:p>
    <w:p w14:paraId="39D7E12B" w14:textId="77777777" w:rsidR="001C27BC" w:rsidRPr="00623E87" w:rsidRDefault="001C27BC" w:rsidP="001C27BC">
      <w:pPr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Compilare tanti box quante sono le opere teatrali più significative realizzate dal regista proposto, se esistenti. </w:t>
      </w:r>
      <w:r w:rsidRPr="00623E87">
        <w:rPr>
          <w:rFonts w:ascii="Arial Narrow" w:hAnsi="Arial Narrow" w:cs="Calibri"/>
          <w:i/>
          <w:sz w:val="18"/>
        </w:rPr>
        <w:t>Se il cast artistico n. 3 prevede la presenza di più registi, replicare il presente box per ciascun regista previsto.</w:t>
      </w:r>
    </w:p>
    <w:p w14:paraId="29E60278" w14:textId="5524D2D6" w:rsidR="001C27BC" w:rsidRPr="00623E87" w:rsidRDefault="001C27BC" w:rsidP="00D02929">
      <w:pPr>
        <w:spacing w:after="60"/>
        <w:jc w:val="both"/>
        <w:rPr>
          <w:i/>
        </w:rPr>
      </w:pPr>
      <w:r w:rsidRPr="00623E87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27BC" w:rsidRPr="00623E87" w14:paraId="37B93845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7F972E2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1</w:t>
            </w:r>
          </w:p>
        </w:tc>
      </w:tr>
      <w:tr w:rsidR="001C27BC" w:rsidRPr="00623E87" w14:paraId="4E36ED8F" w14:textId="77777777" w:rsidTr="001C27BC">
        <w:tc>
          <w:tcPr>
            <w:tcW w:w="5000" w:type="pct"/>
          </w:tcPr>
          <w:p w14:paraId="57B085C2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2A08436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A0DF3A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447FF9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26169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3E19B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6D606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118A1A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8FEEAF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8921B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DFE38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9281DF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3124C8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0D6DB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55AC7DC7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C445CE5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2</w:t>
            </w:r>
          </w:p>
        </w:tc>
      </w:tr>
      <w:tr w:rsidR="001C27BC" w:rsidRPr="00623E87" w14:paraId="14F691E6" w14:textId="77777777" w:rsidTr="001C27BC">
        <w:tc>
          <w:tcPr>
            <w:tcW w:w="5000" w:type="pct"/>
          </w:tcPr>
          <w:p w14:paraId="55622B29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321EA50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CACDA6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E4450E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DF93F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3B540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1445D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4C8687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75CF79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92816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7BB67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C14EAB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97C903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B5A13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2D424E06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247F301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3</w:t>
            </w:r>
          </w:p>
        </w:tc>
      </w:tr>
      <w:tr w:rsidR="001C27BC" w:rsidRPr="00623E87" w14:paraId="571A95F4" w14:textId="77777777" w:rsidTr="001C27BC">
        <w:tc>
          <w:tcPr>
            <w:tcW w:w="5000" w:type="pct"/>
          </w:tcPr>
          <w:p w14:paraId="63B7FBCB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24437CC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C15C21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9C2EAB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B3D8A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8A8A7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EE688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52D859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E6BF88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2A563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3B647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F89D7D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262A05D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2E951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042137A8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1F7A27C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TEATRALE N. 4</w:t>
            </w:r>
          </w:p>
        </w:tc>
      </w:tr>
      <w:tr w:rsidR="001C27BC" w:rsidRPr="00623E87" w14:paraId="012CC39D" w14:textId="77777777" w:rsidTr="001C27BC">
        <w:tc>
          <w:tcPr>
            <w:tcW w:w="5000" w:type="pct"/>
          </w:tcPr>
          <w:p w14:paraId="0960DBE3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63E03B4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C4DF16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532A62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1D06A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95F2E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93D8B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CEDADB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52CFE2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1FB18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EA763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9C4E9E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24D196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D56FB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4C6C26FD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590D9E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5</w:t>
            </w:r>
          </w:p>
        </w:tc>
      </w:tr>
      <w:tr w:rsidR="001C27BC" w:rsidRPr="00623E87" w14:paraId="5FDD9F82" w14:textId="77777777" w:rsidTr="001C27BC">
        <w:tc>
          <w:tcPr>
            <w:tcW w:w="5000" w:type="pct"/>
          </w:tcPr>
          <w:p w14:paraId="6C208CEA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37CADCC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C857E9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857143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AF716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E33B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32CF4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046512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4A4ED4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2FDD5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4C2AD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613CC0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086E72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5FCA3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47B70B80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43D1E0F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6</w:t>
            </w:r>
          </w:p>
        </w:tc>
      </w:tr>
      <w:tr w:rsidR="001C27BC" w:rsidRPr="00623E87" w14:paraId="055C6328" w14:textId="77777777" w:rsidTr="001C27BC">
        <w:tc>
          <w:tcPr>
            <w:tcW w:w="5000" w:type="pct"/>
          </w:tcPr>
          <w:p w14:paraId="54411679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60080C2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FC7191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41AA14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A93E4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C66FA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B60EF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968130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8AE1D7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ACA9E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FFF18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1E2326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5DB5134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B2686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454B54C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teatrali significative </w:t>
      </w:r>
      <w:r w:rsidRPr="00623E87">
        <w:rPr>
          <w:rFonts w:ascii="Arial Narrow" w:hAnsi="Arial Narrow" w:cs="Calibri"/>
          <w:i/>
          <w:sz w:val="18"/>
          <w:szCs w:val="22"/>
        </w:rPr>
        <w:t>realizzate dal regista proposto.</w:t>
      </w:r>
    </w:p>
    <w:p w14:paraId="00BBEE31" w14:textId="77777777" w:rsidR="001C27BC" w:rsidRPr="00623E87" w:rsidRDefault="001C27BC" w:rsidP="001C27BC">
      <w:pPr>
        <w:rPr>
          <w:rFonts w:ascii="Arial Narrow" w:hAnsi="Arial Narrow"/>
        </w:rPr>
      </w:pPr>
    </w:p>
    <w:p w14:paraId="44AD8F83" w14:textId="77777777" w:rsidR="001C27BC" w:rsidRPr="00623E87" w:rsidRDefault="001C27BC" w:rsidP="001C27BC">
      <w:pPr>
        <w:rPr>
          <w:rFonts w:ascii="Arial Narrow" w:hAnsi="Arial Narrow"/>
        </w:rPr>
      </w:pPr>
    </w:p>
    <w:p w14:paraId="516779E5" w14:textId="77777777" w:rsidR="001C27BC" w:rsidRPr="00623E87" w:rsidRDefault="001C27BC" w:rsidP="001C27BC">
      <w:pPr>
        <w:jc w:val="both"/>
        <w:rPr>
          <w:rFonts w:ascii="Arial Narrow" w:hAnsi="Arial Narrow"/>
        </w:rPr>
      </w:pPr>
      <w:r w:rsidRPr="00623E87">
        <w:rPr>
          <w:rFonts w:ascii="Arial Narrow" w:hAnsi="Arial Narrow" w:cs="Calibri"/>
          <w:i/>
        </w:rPr>
        <w:t xml:space="preserve">Se il cast artistico n. </w:t>
      </w:r>
      <w:r w:rsidR="00D02929" w:rsidRPr="00623E87">
        <w:rPr>
          <w:rFonts w:ascii="Arial Narrow" w:hAnsi="Arial Narrow" w:cs="Calibri"/>
          <w:i/>
        </w:rPr>
        <w:t>3</w:t>
      </w:r>
      <w:r w:rsidRPr="00623E87">
        <w:rPr>
          <w:rFonts w:ascii="Arial Narrow" w:hAnsi="Arial Narrow" w:cs="Calibri"/>
          <w:i/>
        </w:rPr>
        <w:t xml:space="preserve"> prevede la presenza di più registi, aggiungere di seguito altri box (utilizzando gli schemi B2 e B3 sopra riportati) per descrivere l’anagrafica e le opere realizzate da ciascun regista previsto. </w:t>
      </w:r>
    </w:p>
    <w:p w14:paraId="09BC1B50" w14:textId="77777777" w:rsidR="001C27BC" w:rsidRPr="00623E87" w:rsidRDefault="001C27BC" w:rsidP="001C27BC">
      <w:pPr>
        <w:rPr>
          <w:rFonts w:ascii="Arial Narrow" w:hAnsi="Arial Narrow"/>
        </w:rPr>
      </w:pPr>
    </w:p>
    <w:p w14:paraId="10708CBB" w14:textId="77777777" w:rsidR="001C27BC" w:rsidRPr="00623E87" w:rsidRDefault="001C27BC" w:rsidP="001C27BC">
      <w:pPr>
        <w:rPr>
          <w:rFonts w:ascii="Arial Narrow" w:hAnsi="Arial Narrow"/>
        </w:rPr>
      </w:pPr>
    </w:p>
    <w:p w14:paraId="48D38C0B" w14:textId="77777777" w:rsidR="001C27BC" w:rsidRPr="00623E87" w:rsidRDefault="001C27BC" w:rsidP="001C27BC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B4. DESCRIZIONE DEGL</w:t>
      </w:r>
      <w:r w:rsidR="00D02929" w:rsidRPr="00623E87">
        <w:rPr>
          <w:rFonts w:ascii="Arial Narrow" w:hAnsi="Arial Narrow"/>
          <w:b/>
        </w:rPr>
        <w:t>I ATTORI DEL CAST ARTISTICO N. 3</w:t>
      </w:r>
    </w:p>
    <w:p w14:paraId="76B05EFB" w14:textId="00B93EBA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623E87">
        <w:rPr>
          <w:rFonts w:ascii="Arial Narrow" w:hAnsi="Arial Narrow" w:cs="Calibri"/>
          <w:i/>
          <w:sz w:val="18"/>
          <w:szCs w:val="22"/>
        </w:rPr>
        <w:t>altri box se necessario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27BC" w:rsidRPr="00623E87" w14:paraId="0451054F" w14:textId="77777777" w:rsidTr="001C27BC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6738ACFB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1</w:t>
            </w:r>
          </w:p>
        </w:tc>
      </w:tr>
      <w:tr w:rsidR="001C27BC" w:rsidRPr="00623E87" w14:paraId="0FDF65B0" w14:textId="77777777" w:rsidTr="001C27BC">
        <w:tc>
          <w:tcPr>
            <w:tcW w:w="5000" w:type="pct"/>
            <w:tcBorders>
              <w:bottom w:val="nil"/>
            </w:tcBorders>
          </w:tcPr>
          <w:p w14:paraId="33455F4C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765B7E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44D1C3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D3F66A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511EB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14C9A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38987E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2E85A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CA130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482E8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2E0C7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A040C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E1606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3BB75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F65F3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AFF1E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05095D52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084CCAB6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2</w:t>
            </w:r>
          </w:p>
        </w:tc>
      </w:tr>
      <w:tr w:rsidR="001C27BC" w:rsidRPr="00623E87" w14:paraId="5F3FCEF9" w14:textId="77777777" w:rsidTr="001C27BC">
        <w:tc>
          <w:tcPr>
            <w:tcW w:w="5000" w:type="pct"/>
          </w:tcPr>
          <w:p w14:paraId="534DC4EA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698832B3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90DFA3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845974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C9639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FDBDA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961221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66445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59ACD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48236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82C67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05795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0D911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83206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0E7FDAF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00797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05E447F7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F40804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3</w:t>
            </w:r>
          </w:p>
        </w:tc>
      </w:tr>
      <w:tr w:rsidR="001C27BC" w:rsidRPr="00623E87" w14:paraId="05988377" w14:textId="77777777" w:rsidTr="001C27BC">
        <w:tc>
          <w:tcPr>
            <w:tcW w:w="5000" w:type="pct"/>
          </w:tcPr>
          <w:p w14:paraId="21A97F49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7E84E1F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ADDC7C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944F6E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BFDF5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E70E8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72429C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648D7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94E37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E6BA5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86CC2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53EC3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9A866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21DCC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1F983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1F01E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363607D3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6F81478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4</w:t>
            </w:r>
          </w:p>
        </w:tc>
      </w:tr>
      <w:tr w:rsidR="001C27BC" w:rsidRPr="00623E87" w14:paraId="65BF4057" w14:textId="77777777" w:rsidTr="001C27BC">
        <w:tc>
          <w:tcPr>
            <w:tcW w:w="5000" w:type="pct"/>
          </w:tcPr>
          <w:p w14:paraId="51D70763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14343B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C89D31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E75079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B199C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644FCA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555C79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D678B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E2F42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BD61E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6267D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36530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1D49E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A8180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AD9AF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1F670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25BC833F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5144589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5</w:t>
            </w:r>
          </w:p>
        </w:tc>
      </w:tr>
      <w:tr w:rsidR="001C27BC" w:rsidRPr="00623E87" w14:paraId="52F8D2D2" w14:textId="77777777" w:rsidTr="001C27BC">
        <w:tc>
          <w:tcPr>
            <w:tcW w:w="5000" w:type="pct"/>
          </w:tcPr>
          <w:p w14:paraId="4C03BFB5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6DE68F5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D6D4F8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591B82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537C08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C9DEA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6706D49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1D8394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4D9A8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F38F7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A92D7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4281AD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75BA5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79818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6BED0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718B4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27BC" w:rsidRPr="00623E87" w14:paraId="1739B315" w14:textId="77777777" w:rsidTr="001C27B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EBCACB0" w14:textId="77777777" w:rsidR="001C27BC" w:rsidRPr="00623E87" w:rsidRDefault="001C27BC" w:rsidP="001C27B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6</w:t>
            </w:r>
          </w:p>
        </w:tc>
      </w:tr>
      <w:tr w:rsidR="001C27BC" w:rsidRPr="00623E87" w14:paraId="1C1C3492" w14:textId="77777777" w:rsidTr="001C27BC">
        <w:tc>
          <w:tcPr>
            <w:tcW w:w="5000" w:type="pct"/>
          </w:tcPr>
          <w:p w14:paraId="1B97E9A0" w14:textId="77777777" w:rsidR="001C27BC" w:rsidRPr="00623E87" w:rsidRDefault="001C27BC" w:rsidP="001C27B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DEA4D0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09AF93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4567DE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27F99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9F731F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5102E80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D4ADD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1E7DB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CA3A3C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28FEB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BF9F8B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589021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9E2CC2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80876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D9659E" w14:textId="77777777" w:rsidR="001C27BC" w:rsidRPr="00623E87" w:rsidRDefault="001C27BC" w:rsidP="001C27B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119742C" w14:textId="77777777" w:rsidR="001C27BC" w:rsidRPr="00623E87" w:rsidRDefault="001C27BC" w:rsidP="001C27BC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B205B0" w:rsidRPr="00623E87">
        <w:rPr>
          <w:rFonts w:ascii="Arial Narrow" w:hAnsi="Arial Narrow" w:cs="Calibri"/>
          <w:i/>
          <w:sz w:val="18"/>
          <w:szCs w:val="22"/>
        </w:rPr>
        <w:t xml:space="preserve">per elencare eventuali ulteriori attori previsti nel 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cast artistico n. </w:t>
      </w:r>
      <w:r w:rsidR="00D02929" w:rsidRPr="00623E87">
        <w:rPr>
          <w:rFonts w:ascii="Arial Narrow" w:hAnsi="Arial Narrow" w:cs="Calibri"/>
          <w:i/>
          <w:sz w:val="18"/>
          <w:szCs w:val="22"/>
        </w:rPr>
        <w:t>3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488A7920" w14:textId="77777777" w:rsidR="00D10AD8" w:rsidRPr="00623E87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 </w:t>
      </w:r>
    </w:p>
    <w:p w14:paraId="0355A2DC" w14:textId="77777777" w:rsidR="006476B2" w:rsidRPr="00623E87" w:rsidRDefault="006476B2" w:rsidP="000E04E2">
      <w:pPr>
        <w:rPr>
          <w:rFonts w:ascii="Arial Narrow" w:hAnsi="Arial Narrow"/>
        </w:rPr>
      </w:pPr>
    </w:p>
    <w:p w14:paraId="075595E3" w14:textId="77777777" w:rsidR="006476B2" w:rsidRPr="00623E87" w:rsidRDefault="006476B2" w:rsidP="000E04E2">
      <w:pPr>
        <w:rPr>
          <w:rFonts w:ascii="Arial Narrow" w:hAnsi="Arial Narrow"/>
        </w:rPr>
        <w:sectPr w:rsidR="006476B2" w:rsidRPr="00623E87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963CF46" w14:textId="77777777" w:rsidR="00D02929" w:rsidRPr="00623E87" w:rsidRDefault="00D02929" w:rsidP="00D0292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>CAST ARTISTICO N. 4</w:t>
      </w:r>
    </w:p>
    <w:p w14:paraId="051397E9" w14:textId="77777777" w:rsidR="00D02929" w:rsidRPr="00623E87" w:rsidRDefault="00D02929" w:rsidP="00D02929">
      <w:pPr>
        <w:rPr>
          <w:rFonts w:ascii="Arial Narrow" w:hAnsi="Arial Narrow"/>
        </w:rPr>
      </w:pPr>
    </w:p>
    <w:p w14:paraId="5BB77346" w14:textId="77777777" w:rsidR="00D02929" w:rsidRPr="00623E87" w:rsidRDefault="00D02929" w:rsidP="00D02929">
      <w:pPr>
        <w:rPr>
          <w:rFonts w:ascii="Arial Narrow" w:hAnsi="Arial Narrow"/>
        </w:rPr>
      </w:pPr>
    </w:p>
    <w:p w14:paraId="27CE3606" w14:textId="77777777" w:rsidR="00D02929" w:rsidRPr="00623E87" w:rsidRDefault="00D02929" w:rsidP="00D02929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B1. INFORMAZIONI GENERALI DEL CAST ARTISTICO N. 4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D02929" w:rsidRPr="00623E87" w14:paraId="5B1914B0" w14:textId="77777777" w:rsidTr="00EC6F1A">
        <w:tc>
          <w:tcPr>
            <w:tcW w:w="5000" w:type="pct"/>
            <w:shd w:val="clear" w:color="auto" w:fill="F2F2F2" w:themeFill="background1" w:themeFillShade="F2"/>
          </w:tcPr>
          <w:p w14:paraId="2CFB45BE" w14:textId="77777777" w:rsidR="00D02929" w:rsidRPr="00623E87" w:rsidRDefault="00D02929" w:rsidP="00EC6F1A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NOME DELLA COMPAGNIA/DEL CAST ARTISTICO N. 4:</w:t>
            </w:r>
          </w:p>
          <w:p w14:paraId="3EAF6164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623E87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69380B3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2613780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Sito web </w:t>
            </w:r>
            <w:r w:rsidRPr="00623E87">
              <w:rPr>
                <w:rFonts w:ascii="Arial Narrow" w:hAnsi="Arial Narrow"/>
                <w:i/>
                <w:sz w:val="20"/>
              </w:rPr>
              <w:t>(se esistente)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53EF803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623E87">
              <w:rPr>
                <w:rFonts w:ascii="Arial Narrow" w:hAnsi="Arial Narrow"/>
                <w:sz w:val="20"/>
              </w:rPr>
              <w:t xml:space="preserve">Social network </w:t>
            </w:r>
            <w:r w:rsidRPr="00623E87">
              <w:rPr>
                <w:rFonts w:ascii="Arial Narrow" w:hAnsi="Arial Narrow"/>
                <w:i/>
                <w:sz w:val="20"/>
              </w:rPr>
              <w:t>(se esistenti)</w:t>
            </w:r>
            <w:r w:rsidRPr="00623E87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2616FDF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6C3B93BA" w14:textId="77777777" w:rsidR="00D02929" w:rsidRPr="00623E87" w:rsidRDefault="00D02929" w:rsidP="00D02929">
      <w:pPr>
        <w:rPr>
          <w:rFonts w:ascii="Arial Narrow" w:hAnsi="Arial Narrow"/>
        </w:rPr>
      </w:pPr>
    </w:p>
    <w:p w14:paraId="449F4713" w14:textId="77777777" w:rsidR="00D02929" w:rsidRPr="00623E87" w:rsidRDefault="00D02929" w:rsidP="00D02929">
      <w:pPr>
        <w:rPr>
          <w:rFonts w:ascii="Arial Narrow" w:hAnsi="Arial Narrow"/>
        </w:rPr>
      </w:pPr>
    </w:p>
    <w:p w14:paraId="2D766B29" w14:textId="77777777" w:rsidR="00D02929" w:rsidRPr="00623E87" w:rsidRDefault="00D02929" w:rsidP="00D02929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B2. ANAGRAFICA E BIOGRAFIA ARTISTICA DEL REGISTA DEL CAST ARTISTICO N. 4</w:t>
      </w:r>
    </w:p>
    <w:p w14:paraId="32F9D3C5" w14:textId="77777777" w:rsidR="00D02929" w:rsidRPr="00623E87" w:rsidRDefault="00D02929" w:rsidP="00D02929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</w:rPr>
        <w:t>Se il cast artistico n. 4 prevede la presenza di più registi, replicare il presente box per ciascun regista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02929" w:rsidRPr="00623E87" w14:paraId="3CC473B0" w14:textId="77777777" w:rsidTr="00EC6F1A">
        <w:tc>
          <w:tcPr>
            <w:tcW w:w="5000" w:type="pct"/>
          </w:tcPr>
          <w:p w14:paraId="353DF82C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25666E0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623E87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597C54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A79151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22B897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469B1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B78B0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25E748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9FE3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8B732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CCAB6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D8764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3E057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647C3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FF6AC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B14CA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D6B17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639D7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9CB9A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8AD08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6D850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9474A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4BAC6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2158F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5FA18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79707E5" w14:textId="77777777" w:rsidR="00D02929" w:rsidRPr="00623E87" w:rsidRDefault="00D02929" w:rsidP="00D02929"/>
    <w:p w14:paraId="5816B7AD" w14:textId="77777777" w:rsidR="00D02929" w:rsidRPr="00623E87" w:rsidRDefault="00D02929" w:rsidP="00D02929"/>
    <w:p w14:paraId="7A915FBB" w14:textId="77777777" w:rsidR="00D02929" w:rsidRPr="00623E87" w:rsidRDefault="00D02929" w:rsidP="00D02929"/>
    <w:p w14:paraId="36127AC0" w14:textId="77777777" w:rsidR="00D02929" w:rsidRPr="00623E87" w:rsidRDefault="00D02929" w:rsidP="00D02929"/>
    <w:p w14:paraId="7DFBEE4A" w14:textId="77777777" w:rsidR="00D02929" w:rsidRPr="00623E87" w:rsidRDefault="00D02929" w:rsidP="00D02929">
      <w:pPr>
        <w:spacing w:before="120"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lastRenderedPageBreak/>
        <w:t>B3. OPERE TEATRALI REALIZZATE DAL REGISTA DEL CAST ARTISTICO N. 4</w:t>
      </w:r>
    </w:p>
    <w:p w14:paraId="44F18538" w14:textId="77777777" w:rsidR="00D02929" w:rsidRPr="00623E87" w:rsidRDefault="00D02929" w:rsidP="00D02929">
      <w:pPr>
        <w:jc w:val="both"/>
        <w:rPr>
          <w:rFonts w:ascii="Arial Narrow" w:hAnsi="Arial Narrow" w:cs="Calibri"/>
          <w:i/>
          <w:sz w:val="12"/>
          <w:szCs w:val="22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Compilare tanti box quante sono le opere teatrali più significative realizzate dal regista proposto, se esistenti. </w:t>
      </w:r>
      <w:r w:rsidRPr="00623E87">
        <w:rPr>
          <w:rFonts w:ascii="Arial Narrow" w:hAnsi="Arial Narrow" w:cs="Calibri"/>
          <w:i/>
          <w:sz w:val="18"/>
        </w:rPr>
        <w:t>Se il cast artistico n. 4 prevede la presenza di più registi, replicare il presente box per ciascun regista previsto.</w:t>
      </w:r>
    </w:p>
    <w:p w14:paraId="00908466" w14:textId="5DA81706" w:rsidR="00D02929" w:rsidRPr="00623E87" w:rsidRDefault="00D02929" w:rsidP="00D02929">
      <w:pPr>
        <w:spacing w:after="60"/>
        <w:jc w:val="both"/>
        <w:rPr>
          <w:i/>
        </w:rPr>
      </w:pPr>
      <w:r w:rsidRPr="00623E87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2929" w:rsidRPr="00623E87" w14:paraId="38801B86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33E25E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1</w:t>
            </w:r>
          </w:p>
        </w:tc>
      </w:tr>
      <w:tr w:rsidR="00D02929" w:rsidRPr="00623E87" w14:paraId="6CC718EF" w14:textId="77777777" w:rsidTr="00EC6F1A">
        <w:tc>
          <w:tcPr>
            <w:tcW w:w="5000" w:type="pct"/>
          </w:tcPr>
          <w:p w14:paraId="25ACADC9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6C93C42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BD8AE4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2A20CB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CDBFB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417C8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53B3E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629120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0A5C5C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A21DD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5FAF2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1D024A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91B8D5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0AF78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0732EACB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1484AF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2</w:t>
            </w:r>
          </w:p>
        </w:tc>
      </w:tr>
      <w:tr w:rsidR="00D02929" w:rsidRPr="00623E87" w14:paraId="4F2861AF" w14:textId="77777777" w:rsidTr="00EC6F1A">
        <w:tc>
          <w:tcPr>
            <w:tcW w:w="5000" w:type="pct"/>
          </w:tcPr>
          <w:p w14:paraId="47663095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36629ED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075833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737A34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7FD3E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F0320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BD42B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AB440A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02194B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53447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76592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3480C4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E0C067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5FE03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1D88409E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5B386504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3</w:t>
            </w:r>
          </w:p>
        </w:tc>
      </w:tr>
      <w:tr w:rsidR="00D02929" w:rsidRPr="00623E87" w14:paraId="084928FA" w14:textId="77777777" w:rsidTr="00EC6F1A">
        <w:tc>
          <w:tcPr>
            <w:tcW w:w="5000" w:type="pct"/>
          </w:tcPr>
          <w:p w14:paraId="0F23B209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6771C56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2AFF5B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3721E6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056D1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363DF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F3A17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B872F2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C29810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46CAE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E3851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4876B16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0C7FBC2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618C1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4C128D6F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9B5BCA2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TEATRALE N. 4</w:t>
            </w:r>
          </w:p>
        </w:tc>
      </w:tr>
      <w:tr w:rsidR="00D02929" w:rsidRPr="00623E87" w14:paraId="3E105798" w14:textId="77777777" w:rsidTr="00EC6F1A">
        <w:tc>
          <w:tcPr>
            <w:tcW w:w="5000" w:type="pct"/>
          </w:tcPr>
          <w:p w14:paraId="7EC8BB74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75CC531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A9B8BD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C4FA64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AA7AA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2F837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D3A50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46DEE5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85DEE7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929AD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4BA9E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EC22E2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A7083B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79507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74A560BD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13FD39F6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5</w:t>
            </w:r>
          </w:p>
        </w:tc>
      </w:tr>
      <w:tr w:rsidR="00D02929" w:rsidRPr="00623E87" w14:paraId="69F31B77" w14:textId="77777777" w:rsidTr="00EC6F1A">
        <w:tc>
          <w:tcPr>
            <w:tcW w:w="5000" w:type="pct"/>
          </w:tcPr>
          <w:p w14:paraId="077D32B7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690F5A4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D07B17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B30AB6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2C619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A8A94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74122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EE9C6A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975BB3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9C3E0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04F8A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EC3CB2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856532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C0651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53F85EF5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2E718497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N. 6</w:t>
            </w:r>
          </w:p>
        </w:tc>
      </w:tr>
      <w:tr w:rsidR="00D02929" w:rsidRPr="00623E87" w14:paraId="76D3E2CB" w14:textId="77777777" w:rsidTr="00EC6F1A">
        <w:tc>
          <w:tcPr>
            <w:tcW w:w="5000" w:type="pct"/>
          </w:tcPr>
          <w:p w14:paraId="7A5FCF7E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48A8039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09EAA9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202806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04AF7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CCE72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CC014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75AF42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754C4A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08D74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381A8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135FB04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58FA3C7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EF065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9B06AC0" w14:textId="77777777" w:rsidR="00D02929" w:rsidRPr="00623E87" w:rsidRDefault="00D02929" w:rsidP="00D02929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teatrali significative </w:t>
      </w:r>
      <w:r w:rsidRPr="00623E87">
        <w:rPr>
          <w:rFonts w:ascii="Arial Narrow" w:hAnsi="Arial Narrow" w:cs="Calibri"/>
          <w:i/>
          <w:sz w:val="18"/>
          <w:szCs w:val="22"/>
        </w:rPr>
        <w:t>realizzate dal regista proposto.</w:t>
      </w:r>
    </w:p>
    <w:p w14:paraId="3FFC1BE5" w14:textId="77777777" w:rsidR="00D02929" w:rsidRPr="00623E87" w:rsidRDefault="00D02929" w:rsidP="00D02929">
      <w:pPr>
        <w:rPr>
          <w:rFonts w:ascii="Arial Narrow" w:hAnsi="Arial Narrow"/>
        </w:rPr>
      </w:pPr>
    </w:p>
    <w:p w14:paraId="45C6F95B" w14:textId="77777777" w:rsidR="00D02929" w:rsidRPr="00623E87" w:rsidRDefault="00D02929" w:rsidP="00D02929">
      <w:pPr>
        <w:rPr>
          <w:rFonts w:ascii="Arial Narrow" w:hAnsi="Arial Narrow"/>
        </w:rPr>
      </w:pPr>
    </w:p>
    <w:p w14:paraId="7D58F7BD" w14:textId="77777777" w:rsidR="00D02929" w:rsidRPr="00623E87" w:rsidRDefault="00D02929" w:rsidP="00D02929">
      <w:pPr>
        <w:jc w:val="both"/>
        <w:rPr>
          <w:rFonts w:ascii="Arial Narrow" w:hAnsi="Arial Narrow"/>
        </w:rPr>
      </w:pPr>
      <w:r w:rsidRPr="00623E87">
        <w:rPr>
          <w:rFonts w:ascii="Arial Narrow" w:hAnsi="Arial Narrow" w:cs="Calibri"/>
          <w:i/>
        </w:rPr>
        <w:t xml:space="preserve">Se il cast artistico n. 4 prevede la presenza di più registi, aggiungere di seguito altri box (utilizzando gli schemi B2 e B3 sopra riportati) per descrivere l’anagrafica e le opere realizzate da ciascun regista previsto. </w:t>
      </w:r>
    </w:p>
    <w:p w14:paraId="59250C23" w14:textId="77777777" w:rsidR="00D02929" w:rsidRPr="00623E87" w:rsidRDefault="00D02929" w:rsidP="00D02929">
      <w:pPr>
        <w:rPr>
          <w:rFonts w:ascii="Arial Narrow" w:hAnsi="Arial Narrow"/>
        </w:rPr>
      </w:pPr>
    </w:p>
    <w:p w14:paraId="7D4F8BEE" w14:textId="77777777" w:rsidR="00D02929" w:rsidRPr="00623E87" w:rsidRDefault="00D02929" w:rsidP="00D02929">
      <w:pPr>
        <w:rPr>
          <w:rFonts w:ascii="Arial Narrow" w:hAnsi="Arial Narrow"/>
        </w:rPr>
      </w:pPr>
    </w:p>
    <w:p w14:paraId="6FB814E8" w14:textId="77777777" w:rsidR="00D02929" w:rsidRPr="00623E87" w:rsidRDefault="00D02929" w:rsidP="00D02929">
      <w:pPr>
        <w:spacing w:line="276" w:lineRule="auto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B4. DESCRIZIONE DEGLI ATTORI DEL CAST ARTISTICO N. 4</w:t>
      </w:r>
    </w:p>
    <w:p w14:paraId="0406F468" w14:textId="14881687" w:rsidR="00D02929" w:rsidRPr="00623E87" w:rsidRDefault="00D02929" w:rsidP="00D02929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623E87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623E87">
        <w:rPr>
          <w:rFonts w:ascii="Arial Narrow" w:hAnsi="Arial Narrow" w:cs="Calibri"/>
          <w:i/>
          <w:sz w:val="18"/>
          <w:szCs w:val="22"/>
        </w:rPr>
        <w:t>altri box se necessario</w:t>
      </w:r>
      <w:r w:rsidRPr="00623E87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2929" w:rsidRPr="00623E87" w14:paraId="7F6DC767" w14:textId="77777777" w:rsidTr="00EC6F1A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19DAF175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1</w:t>
            </w:r>
          </w:p>
        </w:tc>
      </w:tr>
      <w:tr w:rsidR="00D02929" w:rsidRPr="00623E87" w14:paraId="758242FD" w14:textId="77777777" w:rsidTr="00EC6F1A">
        <w:tc>
          <w:tcPr>
            <w:tcW w:w="5000" w:type="pct"/>
            <w:tcBorders>
              <w:bottom w:val="nil"/>
            </w:tcBorders>
          </w:tcPr>
          <w:p w14:paraId="3187B993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EE6F95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DF78C1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CC71FC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1A2C8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2BACE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F94328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62D8A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1F664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A2736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31FB3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7ECA2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1D8F2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09E7B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0A5C5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86980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36FB81E7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50E204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2</w:t>
            </w:r>
          </w:p>
        </w:tc>
      </w:tr>
      <w:tr w:rsidR="00D02929" w:rsidRPr="00623E87" w14:paraId="7FBEB681" w14:textId="77777777" w:rsidTr="00EC6F1A">
        <w:tc>
          <w:tcPr>
            <w:tcW w:w="5000" w:type="pct"/>
          </w:tcPr>
          <w:p w14:paraId="69B35B93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0CCFC6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2FAF73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0EBF5D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431DB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D88CF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2A4A72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ACC78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6F496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5FF09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9CE26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A6BA0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B56E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81331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499186B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E91B0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22BE44FF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526C607C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3</w:t>
            </w:r>
          </w:p>
        </w:tc>
      </w:tr>
      <w:tr w:rsidR="00D02929" w:rsidRPr="00623E87" w14:paraId="3BE45B26" w14:textId="77777777" w:rsidTr="00EC6F1A">
        <w:tc>
          <w:tcPr>
            <w:tcW w:w="5000" w:type="pct"/>
          </w:tcPr>
          <w:p w14:paraId="7869BD34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B8C7A8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745C35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A63DE3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4F9B6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09683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CF0608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B4AEC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1F2E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F0E72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DFBAF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13CDB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C81D0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0F7CA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2EC38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10D5B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35DBA825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4289A715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4</w:t>
            </w:r>
          </w:p>
        </w:tc>
      </w:tr>
      <w:tr w:rsidR="00D02929" w:rsidRPr="00623E87" w14:paraId="68E1DECA" w14:textId="77777777" w:rsidTr="00EC6F1A">
        <w:tc>
          <w:tcPr>
            <w:tcW w:w="5000" w:type="pct"/>
          </w:tcPr>
          <w:p w14:paraId="46CE7346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79292A7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B4F99A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7C6AE4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19ABD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E3531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EF690D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F3D89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88518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ABF6E4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2B5CA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F162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512CE2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33B0C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123BA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8762B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1F658D0D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C2CD7F4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5</w:t>
            </w:r>
          </w:p>
        </w:tc>
      </w:tr>
      <w:tr w:rsidR="00D02929" w:rsidRPr="00623E87" w14:paraId="3BF4E102" w14:textId="77777777" w:rsidTr="00EC6F1A">
        <w:tc>
          <w:tcPr>
            <w:tcW w:w="5000" w:type="pct"/>
          </w:tcPr>
          <w:p w14:paraId="15E0E44C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6FA2F06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8ED937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D3FBD7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54214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8E3AC0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2709EE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8E0B3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51B4D7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93973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1CDD3D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60593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4B1D6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B38F0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8393A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C454C5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02929" w:rsidRPr="00623E87" w14:paraId="1EC9A508" w14:textId="77777777" w:rsidTr="00EC6F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C68E298" w14:textId="77777777" w:rsidR="00D02929" w:rsidRPr="00623E87" w:rsidRDefault="00D02929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6</w:t>
            </w:r>
          </w:p>
        </w:tc>
      </w:tr>
      <w:tr w:rsidR="00D02929" w:rsidRPr="00623E87" w14:paraId="179838B0" w14:textId="77777777" w:rsidTr="00EC6F1A">
        <w:tc>
          <w:tcPr>
            <w:tcW w:w="5000" w:type="pct"/>
          </w:tcPr>
          <w:p w14:paraId="38CCE625" w14:textId="77777777" w:rsidR="00D02929" w:rsidRPr="00623E87" w:rsidRDefault="00D02929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7A5E2C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1FA7F48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1F1B87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3E4F6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78CF4C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BB58F3E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45284B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27BF3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E0092F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CD265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43CDE3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3E5CDA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7CD37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C84B06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F30F21" w14:textId="77777777" w:rsidR="00D02929" w:rsidRPr="00623E87" w:rsidRDefault="00D02929" w:rsidP="00EC6F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5C3674B" w14:textId="77777777" w:rsidR="00D02929" w:rsidRPr="00623E87" w:rsidRDefault="00D02929" w:rsidP="00D02929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B205B0" w:rsidRPr="00623E87">
        <w:rPr>
          <w:rFonts w:ascii="Arial Narrow" w:hAnsi="Arial Narrow" w:cs="Calibri"/>
          <w:i/>
          <w:sz w:val="18"/>
          <w:szCs w:val="22"/>
        </w:rPr>
        <w:t xml:space="preserve">per elencare eventuali ulteriori attori previsti nel </w:t>
      </w:r>
      <w:r w:rsidRPr="00623E87">
        <w:rPr>
          <w:rFonts w:ascii="Arial Narrow" w:hAnsi="Arial Narrow" w:cs="Calibri"/>
          <w:i/>
          <w:sz w:val="18"/>
          <w:szCs w:val="22"/>
        </w:rPr>
        <w:t xml:space="preserve">cast artistico n. 4. </w:t>
      </w:r>
    </w:p>
    <w:p w14:paraId="745E7A4A" w14:textId="77777777" w:rsidR="006476B2" w:rsidRPr="00623E87" w:rsidRDefault="006476B2" w:rsidP="000E04E2">
      <w:pPr>
        <w:rPr>
          <w:rFonts w:ascii="Arial Narrow" w:hAnsi="Arial Narrow"/>
        </w:rPr>
      </w:pPr>
    </w:p>
    <w:p w14:paraId="6786651D" w14:textId="77777777" w:rsidR="006476B2" w:rsidRPr="00623E87" w:rsidRDefault="006476B2" w:rsidP="000E04E2">
      <w:pPr>
        <w:rPr>
          <w:rFonts w:ascii="Arial Narrow" w:hAnsi="Arial Narrow"/>
        </w:rPr>
      </w:pPr>
    </w:p>
    <w:p w14:paraId="29E1E9AB" w14:textId="77777777" w:rsidR="006476B2" w:rsidRPr="00623E87" w:rsidRDefault="006476B2" w:rsidP="000E04E2">
      <w:pPr>
        <w:rPr>
          <w:rFonts w:ascii="Arial Narrow" w:hAnsi="Arial Narrow"/>
        </w:rPr>
      </w:pPr>
    </w:p>
    <w:p w14:paraId="5ACE20AF" w14:textId="77777777" w:rsidR="00FA130E" w:rsidRPr="00623E87" w:rsidRDefault="00FA130E" w:rsidP="000E04E2">
      <w:pPr>
        <w:pStyle w:val="Corpodeltesto31"/>
        <w:rPr>
          <w:rFonts w:ascii="Arial Narrow" w:hAnsi="Arial Narrow"/>
        </w:rPr>
      </w:pPr>
    </w:p>
    <w:p w14:paraId="30C8B211" w14:textId="77777777" w:rsidR="00FA130E" w:rsidRPr="00623E87" w:rsidRDefault="00FA130E" w:rsidP="000E04E2">
      <w:pPr>
        <w:pStyle w:val="Corpodeltesto31"/>
        <w:rPr>
          <w:rFonts w:ascii="Arial Narrow" w:hAnsi="Arial Narrow"/>
        </w:rPr>
        <w:sectPr w:rsidR="00FA130E" w:rsidRPr="00623E87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E63FD83" w14:textId="77777777" w:rsidR="009A32C3" w:rsidRPr="00623E87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AA034C" w:rsidRPr="00623E87">
        <w:rPr>
          <w:rFonts w:ascii="Arial Narrow" w:hAnsi="Arial Narrow" w:cs="Calibri"/>
          <w:b/>
          <w:sz w:val="32"/>
          <w:szCs w:val="28"/>
          <w:u w:val="single"/>
        </w:rPr>
        <w:t>DELLE ATTIVITÀ</w:t>
      </w:r>
    </w:p>
    <w:p w14:paraId="7D013B11" w14:textId="77777777" w:rsidR="009A32C3" w:rsidRPr="00623E87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343E906" w14:textId="77777777" w:rsidR="00DA1CBC" w:rsidRPr="00623E87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4F49BF" w14:textId="77777777" w:rsidR="006B77FB" w:rsidRPr="00623E87" w:rsidRDefault="006B77FB" w:rsidP="006B77FB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C1. SINTESI DEL PROGETTO</w:t>
      </w:r>
    </w:p>
    <w:p w14:paraId="2FCCF190" w14:textId="77777777" w:rsidR="006B77FB" w:rsidRPr="00623E87" w:rsidRDefault="006B77FB" w:rsidP="006B77FB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623E87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1.000 caratteri spazi inclusi).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B77FB" w:rsidRPr="00623E87" w14:paraId="6C5F41A4" w14:textId="77777777" w:rsidTr="001C27BC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FE99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4312E4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389078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0B04B1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BFBD83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D6302C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02F561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8C6B92" w14:textId="77777777" w:rsidR="006B77FB" w:rsidRPr="00623E87" w:rsidRDefault="006B77FB" w:rsidP="001C27B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079802" w14:textId="77777777" w:rsidR="006B77FB" w:rsidRPr="00623E87" w:rsidRDefault="006B77FB" w:rsidP="001C27BC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1D662445" w14:textId="77777777" w:rsidR="00DA1CBC" w:rsidRPr="00623E87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728A2FEC" w14:textId="77777777" w:rsidR="00DA1CBC" w:rsidRPr="00623E87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A5D6E2A" w14:textId="77777777" w:rsidR="00263FC0" w:rsidRPr="00623E87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C</w:t>
      </w:r>
      <w:r w:rsidR="00DA1CBC" w:rsidRPr="00623E87">
        <w:rPr>
          <w:rFonts w:ascii="Arial Narrow" w:hAnsi="Arial Narrow" w:cs="Calibri"/>
          <w:b/>
          <w:kern w:val="1"/>
        </w:rPr>
        <w:t>2</w:t>
      </w:r>
      <w:r w:rsidRPr="00623E87">
        <w:rPr>
          <w:rFonts w:ascii="Arial Narrow" w:hAnsi="Arial Narrow" w:cs="Calibri"/>
          <w:b/>
          <w:kern w:val="1"/>
        </w:rPr>
        <w:t>. TITOLO DELL</w:t>
      </w:r>
      <w:r w:rsidR="004C38A0" w:rsidRPr="00623E87">
        <w:rPr>
          <w:rFonts w:ascii="Arial Narrow" w:hAnsi="Arial Narrow" w:cs="Calibri"/>
          <w:b/>
          <w:kern w:val="1"/>
        </w:rPr>
        <w:t>A RASSEGNA PROPOSTA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623E87" w14:paraId="287BDB1A" w14:textId="77777777" w:rsidTr="006B77FB">
        <w:tc>
          <w:tcPr>
            <w:tcW w:w="7338" w:type="dxa"/>
            <w:shd w:val="clear" w:color="auto" w:fill="F2F2F2" w:themeFill="background1" w:themeFillShade="F2"/>
          </w:tcPr>
          <w:p w14:paraId="2D581DCC" w14:textId="77777777" w:rsidR="00263FC0" w:rsidRPr="00623E87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623E87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32912C91" w14:textId="77777777" w:rsidR="00263FC0" w:rsidRPr="00623E87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6679264" w14:textId="77777777" w:rsidR="004C38A0" w:rsidRPr="00623E87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E67C664" w14:textId="77777777" w:rsidR="004C38A0" w:rsidRPr="00623E87" w:rsidRDefault="004C38A0" w:rsidP="004C38A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C3. INFORMAZIONI GENERALI RELATIVE ALLA RASSEGNA PROPOSTA</w:t>
      </w:r>
    </w:p>
    <w:p w14:paraId="7E32CFC7" w14:textId="77777777" w:rsidR="004C38A0" w:rsidRPr="00623E87" w:rsidRDefault="004C38A0" w:rsidP="004C38A0">
      <w:pPr>
        <w:jc w:val="both"/>
        <w:rPr>
          <w:rFonts w:ascii="Arial Narrow" w:hAnsi="Arial Narrow" w:cs="Calibri"/>
          <w:i/>
          <w:kern w:val="1"/>
          <w:sz w:val="18"/>
          <w:szCs w:val="18"/>
        </w:rPr>
      </w:pPr>
      <w:r w:rsidRPr="00623E87">
        <w:rPr>
          <w:rFonts w:ascii="Arial Narrow" w:hAnsi="Arial Narrow" w:cs="Calibri"/>
          <w:i/>
          <w:kern w:val="1"/>
          <w:sz w:val="18"/>
          <w:szCs w:val="18"/>
        </w:rPr>
        <w:t>Fornire le informazioni relative alla tipologia di rassegna proposta, se nazionale o internazionale.</w:t>
      </w:r>
    </w:p>
    <w:p w14:paraId="7E5A033E" w14:textId="77777777" w:rsidR="004C38A0" w:rsidRPr="00623E87" w:rsidRDefault="004C38A0" w:rsidP="004C38A0">
      <w:pPr>
        <w:spacing w:after="60"/>
        <w:jc w:val="both"/>
        <w:rPr>
          <w:rFonts w:ascii="Arial Narrow" w:hAnsi="Arial Narrow" w:cs="Calibri"/>
          <w:i/>
          <w:kern w:val="1"/>
          <w:sz w:val="18"/>
          <w:szCs w:val="18"/>
        </w:rPr>
      </w:pPr>
      <w:r w:rsidRPr="00623E87">
        <w:rPr>
          <w:rFonts w:ascii="Arial Narrow" w:hAnsi="Arial Narrow" w:cs="Calibri"/>
          <w:i/>
          <w:kern w:val="1"/>
          <w:sz w:val="18"/>
          <w:szCs w:val="18"/>
        </w:rPr>
        <w:t xml:space="preserve">Indicare, inoltre, se trattasi di “rassegna interamente dedicata ad artisti di età non superiore ai 35 anni e residenti in Italia”, ovvero se trattasi di “rassegna dedicata ad artisti di età non superiore ai 35 anni e residenti in Italia all’interno di festival o rassegne più ampie e/o già esistenti”. Al tal riguardo si ricorda che, come previsto all’art. 2 del Bando, nel caso di </w:t>
      </w:r>
      <w:r w:rsidR="00B205B0" w:rsidRPr="00623E87">
        <w:rPr>
          <w:rFonts w:ascii="Arial Narrow" w:hAnsi="Arial Narrow" w:cs="Calibri"/>
          <w:i/>
          <w:kern w:val="1"/>
          <w:sz w:val="18"/>
          <w:szCs w:val="18"/>
        </w:rPr>
        <w:t xml:space="preserve">attività </w:t>
      </w:r>
      <w:r w:rsidRPr="00623E87">
        <w:rPr>
          <w:rFonts w:ascii="Arial Narrow" w:hAnsi="Arial Narrow" w:cs="Calibri"/>
          <w:i/>
          <w:kern w:val="1"/>
          <w:sz w:val="18"/>
          <w:szCs w:val="18"/>
        </w:rPr>
        <w:t xml:space="preserve">progettuali riguardanti rassegne dedicate ad artisti di età non superiore ai 35 anni e residenti in Italia da realizzarsi </w:t>
      </w:r>
      <w:r w:rsidRPr="00623E87">
        <w:rPr>
          <w:rFonts w:ascii="Arial Narrow" w:hAnsi="Arial Narrow" w:cs="Calibri"/>
          <w:i/>
          <w:kern w:val="1"/>
          <w:sz w:val="18"/>
          <w:szCs w:val="18"/>
          <w:u w:val="single"/>
        </w:rPr>
        <w:t>all’interno di festival/rassegne più ampie e/o già esistenti</w:t>
      </w:r>
      <w:r w:rsidRPr="00623E87">
        <w:rPr>
          <w:rFonts w:ascii="Arial Narrow" w:hAnsi="Arial Narrow" w:cs="Calibri"/>
          <w:i/>
          <w:kern w:val="1"/>
          <w:sz w:val="18"/>
          <w:szCs w:val="18"/>
        </w:rPr>
        <w:t>, la presente P</w:t>
      </w:r>
      <w:r w:rsidRPr="00623E87">
        <w:rPr>
          <w:rFonts w:ascii="Arial Narrow" w:hAnsi="Arial Narrow"/>
          <w:i/>
          <w:sz w:val="18"/>
          <w:szCs w:val="18"/>
          <w:lang w:eastAsia="it-IT"/>
        </w:rPr>
        <w:t xml:space="preserve">roposta progettuale, ivi incluso il budget del progetto al punto E, </w:t>
      </w:r>
      <w:r w:rsidRPr="00623E87">
        <w:rPr>
          <w:rFonts w:ascii="Arial Narrow" w:hAnsi="Arial Narrow"/>
          <w:i/>
          <w:sz w:val="18"/>
          <w:szCs w:val="18"/>
          <w:u w:val="single"/>
          <w:lang w:eastAsia="it-IT"/>
        </w:rPr>
        <w:t>dovrà riferirsi esclusivamente</w:t>
      </w:r>
      <w:r w:rsidRPr="00623E87">
        <w:rPr>
          <w:rFonts w:ascii="Arial Narrow" w:hAnsi="Arial Narrow"/>
          <w:i/>
          <w:sz w:val="18"/>
          <w:szCs w:val="18"/>
          <w:lang w:eastAsia="it-IT"/>
        </w:rPr>
        <w:t xml:space="preserve"> alla rassegna che prevede il coinvolgimento di artisti di età non superiore ai 35 anni e residenti in Italia. Si segnala, inoltre, che, in questi casi, la rassegna finanziata, dedicata agli artisti di età non superiore ai 35 anni e residenti in Italia, dovrà essere autonomamente e chiaramente </w:t>
      </w:r>
      <w:r w:rsidRPr="00623E87">
        <w:rPr>
          <w:rFonts w:ascii="Arial Narrow" w:hAnsi="Arial Narrow"/>
          <w:i/>
          <w:sz w:val="18"/>
          <w:szCs w:val="18"/>
          <w:u w:val="single"/>
          <w:lang w:eastAsia="it-IT"/>
        </w:rPr>
        <w:t>identificabile</w:t>
      </w:r>
      <w:r w:rsidRPr="00623E87">
        <w:rPr>
          <w:rFonts w:ascii="Arial Narrow" w:hAnsi="Arial Narrow"/>
          <w:i/>
          <w:sz w:val="18"/>
          <w:szCs w:val="18"/>
          <w:lang w:eastAsia="it-IT"/>
        </w:rPr>
        <w:t xml:space="preserve"> nell’ambito del festival o della rassegna più ampia in cui sarà inserita</w:t>
      </w:r>
      <w:r w:rsidRPr="00623E87">
        <w:rPr>
          <w:rFonts w:ascii="Arial Narrow" w:hAnsi="Arial Narrow" w:cs="Calibri"/>
          <w:i/>
          <w:kern w:val="1"/>
          <w:sz w:val="18"/>
          <w:szCs w:val="18"/>
        </w:rPr>
        <w:t xml:space="preserve">. </w:t>
      </w:r>
    </w:p>
    <w:tbl>
      <w:tblPr>
        <w:tblStyle w:val="Grigliatabella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4C38A0" w:rsidRPr="00623E87" w14:paraId="634BCF9C" w14:textId="77777777" w:rsidTr="00EA6E29">
        <w:tc>
          <w:tcPr>
            <w:tcW w:w="5000" w:type="pct"/>
            <w:shd w:val="clear" w:color="auto" w:fill="F2F2F2" w:themeFill="background1" w:themeFillShade="F2"/>
          </w:tcPr>
          <w:p w14:paraId="5E3B6EC3" w14:textId="77777777" w:rsidR="004C38A0" w:rsidRPr="00623E87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  <w:gridCol w:w="4175"/>
            </w:tblGrid>
            <w:tr w:rsidR="004C38A0" w:rsidRPr="00623E87" w14:paraId="7BFF9FF4" w14:textId="77777777" w:rsidTr="00072B1A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291517D1" w14:textId="77777777" w:rsidR="004C38A0" w:rsidRPr="00623E87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b/>
                      <w:sz w:val="20"/>
                      <w:szCs w:val="20"/>
                    </w:rPr>
                    <w:t>Tipologia di rassegna proposta</w:t>
                  </w:r>
                  <w:r w:rsidR="00B205B0" w:rsidRPr="00623E87">
                    <w:rPr>
                      <w:rFonts w:ascii="Arial Narrow" w:hAnsi="Arial Narrow"/>
                      <w:b/>
                      <w:sz w:val="20"/>
                      <w:szCs w:val="20"/>
                    </w:rPr>
                    <w:t>:</w:t>
                  </w: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623E87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93F72C3" w14:textId="77777777" w:rsidR="004C38A0" w:rsidRPr="00623E87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02226169" w14:textId="77777777" w:rsidR="004C38A0" w:rsidRPr="00623E87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b/>
                      <w:sz w:val="20"/>
                      <w:szCs w:val="20"/>
                    </w:rPr>
                    <w:t>C. RASSEGNA NAZIONALE</w:t>
                  </w:r>
                </w:p>
              </w:tc>
            </w:tr>
            <w:tr w:rsidR="004C38A0" w:rsidRPr="00623E87" w14:paraId="64270494" w14:textId="77777777" w:rsidTr="00072B1A"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A8574B" w14:textId="77777777" w:rsidR="004C38A0" w:rsidRPr="00623E87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D29A833" w14:textId="77777777" w:rsidR="004C38A0" w:rsidRPr="00623E87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2658BD" w14:textId="77777777" w:rsidR="004C38A0" w:rsidRPr="00623E87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</w:tr>
            <w:tr w:rsidR="004C38A0" w:rsidRPr="00623E87" w14:paraId="6C523801" w14:textId="77777777" w:rsidTr="00072B1A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47E78B44" w14:textId="77777777" w:rsidR="004C38A0" w:rsidRPr="00623E87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18D67FF4" w14:textId="77777777" w:rsidR="004C38A0" w:rsidRPr="00623E87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77F77BB8" w14:textId="77777777" w:rsidR="004C38A0" w:rsidRPr="00623E87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b/>
                      <w:sz w:val="20"/>
                      <w:szCs w:val="20"/>
                    </w:rPr>
                    <w:t>D. RASSEGNA INTERNAZIONALE</w:t>
                  </w:r>
                </w:p>
              </w:tc>
            </w:tr>
          </w:tbl>
          <w:p w14:paraId="293B6970" w14:textId="77777777" w:rsidR="004C38A0" w:rsidRPr="00623E87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6748B6E4" w14:textId="77777777" w:rsidR="004C38A0" w:rsidRPr="00623E87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6B9D346C" w14:textId="77777777" w:rsidR="004C38A0" w:rsidRPr="00623E87" w:rsidRDefault="004C38A0" w:rsidP="00072B1A">
            <w:pPr>
              <w:spacing w:line="276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23E87">
              <w:rPr>
                <w:rFonts w:ascii="Arial Narrow" w:eastAsia="Times New Roman" w:hAnsi="Arial Narrow" w:cs="Calibri"/>
                <w:i/>
                <w:sz w:val="20"/>
                <w:szCs w:val="20"/>
              </w:rPr>
              <w:t>Barrare la casella corrispondente alla natura di rassegna proposta tra le seguenti</w:t>
            </w:r>
            <w:r w:rsidRPr="00623E87">
              <w:rPr>
                <w:rFonts w:ascii="Arial Narrow" w:eastAsia="Times New Roman" w:hAnsi="Arial Narrow" w:cs="Calibri"/>
                <w:sz w:val="20"/>
                <w:szCs w:val="20"/>
              </w:rPr>
              <w:t>:</w:t>
            </w:r>
          </w:p>
          <w:p w14:paraId="08F10D25" w14:textId="77777777" w:rsidR="004C38A0" w:rsidRPr="00623E87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8363" w:type="dxa"/>
              <w:tblInd w:w="1271" w:type="dxa"/>
              <w:tblLook w:val="04A0" w:firstRow="1" w:lastRow="0" w:firstColumn="1" w:lastColumn="0" w:noHBand="0" w:noVBand="1"/>
            </w:tblPr>
            <w:tblGrid>
              <w:gridCol w:w="425"/>
              <w:gridCol w:w="7938"/>
            </w:tblGrid>
            <w:tr w:rsidR="004C38A0" w:rsidRPr="00623E87" w14:paraId="789E35A5" w14:textId="77777777" w:rsidTr="004C38A0">
              <w:tc>
                <w:tcPr>
                  <w:tcW w:w="425" w:type="dxa"/>
                  <w:vAlign w:val="center"/>
                </w:tcPr>
                <w:p w14:paraId="22920C4D" w14:textId="77777777" w:rsidR="004C38A0" w:rsidRPr="00623E87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7EEA0DD" w14:textId="77777777" w:rsidR="004C38A0" w:rsidRPr="00623E87" w:rsidRDefault="004C38A0" w:rsidP="00072B1A">
                  <w:pPr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  <w:r w:rsidRPr="00623E87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Rassegna interamente dedicata ad artisti under35</w:t>
                  </w:r>
                </w:p>
              </w:tc>
            </w:tr>
            <w:tr w:rsidR="004C38A0" w:rsidRPr="00623E87" w14:paraId="29F0241E" w14:textId="77777777" w:rsidTr="004C38A0">
              <w:trPr>
                <w:trHeight w:val="89"/>
              </w:trPr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87CE257" w14:textId="77777777" w:rsidR="004C38A0" w:rsidRPr="00623E87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14"/>
                      <w:szCs w:val="21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0416EC" w14:textId="77777777" w:rsidR="004C38A0" w:rsidRPr="00623E87" w:rsidRDefault="004C38A0" w:rsidP="00072B1A">
                  <w:pPr>
                    <w:rPr>
                      <w:rFonts w:ascii="Arial Narrow" w:hAnsi="Arial Narrow" w:cs="Calibri"/>
                      <w:b/>
                      <w:sz w:val="14"/>
                      <w:szCs w:val="21"/>
                    </w:rPr>
                  </w:pPr>
                </w:p>
              </w:tc>
            </w:tr>
            <w:tr w:rsidR="004C38A0" w:rsidRPr="00623E87" w14:paraId="5D6D203A" w14:textId="77777777" w:rsidTr="004C38A0">
              <w:tc>
                <w:tcPr>
                  <w:tcW w:w="425" w:type="dxa"/>
                  <w:vAlign w:val="center"/>
                </w:tcPr>
                <w:p w14:paraId="7CA65834" w14:textId="77777777" w:rsidR="004C38A0" w:rsidRPr="00623E87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492C3C5" w14:textId="77777777" w:rsidR="004C38A0" w:rsidRPr="00623E87" w:rsidRDefault="004C38A0" w:rsidP="00072B1A">
                  <w:pPr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  <w:r w:rsidRPr="00623E87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Rassegna dedicata ad artisti under35 all’interno di festival o rassegne più ampie e/o già esistenti</w:t>
                  </w:r>
                </w:p>
              </w:tc>
            </w:tr>
          </w:tbl>
          <w:p w14:paraId="3E7A2BBC" w14:textId="77777777" w:rsidR="004C38A0" w:rsidRPr="00623E87" w:rsidRDefault="00434898" w:rsidP="00434898">
            <w:pPr>
              <w:tabs>
                <w:tab w:val="left" w:pos="4238"/>
              </w:tabs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  <w:r w:rsidRPr="00623E87"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  <w:tab/>
            </w:r>
          </w:p>
          <w:p w14:paraId="6FEC9CE4" w14:textId="77777777" w:rsidR="004C38A0" w:rsidRPr="00623E87" w:rsidRDefault="004C38A0" w:rsidP="004C38A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6E688C61" w14:textId="77777777" w:rsidR="004C38A0" w:rsidRPr="00623E87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BDE56FB" w14:textId="77777777" w:rsidR="004C38A0" w:rsidRPr="00623E87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BBBAAD5" w14:textId="77777777" w:rsidR="00890853" w:rsidRPr="00623E87" w:rsidRDefault="0089085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9958A71" w14:textId="77777777" w:rsidR="00263FC0" w:rsidRPr="00623E87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ECDB75" w14:textId="77777777" w:rsidR="00263FC0" w:rsidRPr="00623E87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lastRenderedPageBreak/>
        <w:t>C</w:t>
      </w:r>
      <w:r w:rsidR="00890853" w:rsidRPr="00623E87">
        <w:rPr>
          <w:rFonts w:ascii="Arial Narrow" w:hAnsi="Arial Narrow" w:cs="Calibri"/>
          <w:b/>
          <w:kern w:val="1"/>
        </w:rPr>
        <w:t>4</w:t>
      </w:r>
      <w:r w:rsidRPr="00623E87">
        <w:rPr>
          <w:rFonts w:ascii="Arial Narrow" w:hAnsi="Arial Narrow" w:cs="Calibri"/>
          <w:b/>
          <w:kern w:val="1"/>
        </w:rPr>
        <w:t xml:space="preserve">. DESCRIZIONE </w:t>
      </w:r>
      <w:r w:rsidR="00890853" w:rsidRPr="00623E87">
        <w:rPr>
          <w:rFonts w:ascii="Arial Narrow" w:hAnsi="Arial Narrow" w:cs="Calibri"/>
          <w:b/>
          <w:kern w:val="1"/>
        </w:rPr>
        <w:t>DELLA RASSEGNA PROPOSTA</w:t>
      </w:r>
    </w:p>
    <w:p w14:paraId="01ABD925" w14:textId="77777777" w:rsidR="00890853" w:rsidRPr="00623E87" w:rsidRDefault="00890853" w:rsidP="00890853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623E87">
        <w:rPr>
          <w:rFonts w:ascii="Arial Narrow" w:hAnsi="Arial Narrow" w:cs="Calibri"/>
          <w:i/>
          <w:kern w:val="1"/>
          <w:sz w:val="18"/>
        </w:rPr>
        <w:t xml:space="preserve">Inserire </w:t>
      </w:r>
      <w:r w:rsidR="0076693C" w:rsidRPr="00623E87">
        <w:rPr>
          <w:rFonts w:ascii="Arial Narrow" w:hAnsi="Arial Narrow" w:cs="Calibri"/>
          <w:i/>
          <w:kern w:val="1"/>
          <w:sz w:val="18"/>
        </w:rPr>
        <w:t xml:space="preserve">nel seguente box ulteriori </w:t>
      </w:r>
      <w:r w:rsidRPr="00623E87">
        <w:rPr>
          <w:rFonts w:ascii="Arial Narrow" w:hAnsi="Arial Narrow" w:cs="Calibri"/>
          <w:i/>
          <w:kern w:val="1"/>
          <w:sz w:val="18"/>
        </w:rPr>
        <w:t xml:space="preserve">città e </w:t>
      </w:r>
      <w:proofErr w:type="gramStart"/>
      <w:r w:rsidRPr="00623E87">
        <w:rPr>
          <w:rFonts w:ascii="Arial Narrow" w:hAnsi="Arial Narrow" w:cs="Calibri"/>
          <w:i/>
          <w:kern w:val="1"/>
          <w:sz w:val="18"/>
        </w:rPr>
        <w:t>location</w:t>
      </w:r>
      <w:proofErr w:type="gramEnd"/>
      <w:r w:rsidRPr="00623E87">
        <w:rPr>
          <w:rFonts w:ascii="Arial Narrow" w:hAnsi="Arial Narrow" w:cs="Calibri"/>
          <w:i/>
          <w:kern w:val="1"/>
          <w:sz w:val="18"/>
        </w:rPr>
        <w:t xml:space="preserve"> se il progetto prevede che la rassegna si svolga in più di una città.</w:t>
      </w:r>
    </w:p>
    <w:p w14:paraId="38B6186A" w14:textId="77777777" w:rsidR="00263FC0" w:rsidRPr="00623E87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623E87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623E87" w14:paraId="5DF3CA91" w14:textId="77777777" w:rsidTr="00920ABB">
        <w:tc>
          <w:tcPr>
            <w:tcW w:w="5000" w:type="pct"/>
          </w:tcPr>
          <w:p w14:paraId="3CD36849" w14:textId="77777777" w:rsidR="00890853" w:rsidRPr="00623E87" w:rsidRDefault="00890853" w:rsidP="00890853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_________________________________________________ Paese _____________________________________________</w:t>
            </w:r>
          </w:p>
          <w:p w14:paraId="155497D5" w14:textId="77777777" w:rsidR="00D7131D" w:rsidRPr="00623E87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623E87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</w:t>
            </w:r>
            <w:r w:rsidR="00D7131D" w:rsidRPr="00623E87">
              <w:rPr>
                <w:rFonts w:ascii="Arial Narrow" w:hAnsi="Arial Narrow" w:cs="Calibri"/>
                <w:sz w:val="20"/>
                <w:szCs w:val="20"/>
              </w:rPr>
              <w:t>____________________________________________</w:t>
            </w:r>
          </w:p>
          <w:p w14:paraId="69517BA7" w14:textId="77777777" w:rsidR="00890853" w:rsidRPr="00623E87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="00D7131D" w:rsidRPr="00623E87">
              <w:rPr>
                <w:rFonts w:ascii="Arial Narrow" w:hAnsi="Arial Narrow" w:cs="Calibri"/>
                <w:sz w:val="20"/>
                <w:szCs w:val="20"/>
              </w:rPr>
              <w:t xml:space="preserve">prevista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(gg)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</w:p>
          <w:p w14:paraId="76019520" w14:textId="7D84A7C4" w:rsidR="00DA5A8D" w:rsidRPr="00623E87" w:rsidRDefault="00DA5A8D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Date </w:t>
            </w:r>
            <w:r w:rsidR="0076693C" w:rsidRPr="00623E87">
              <w:rPr>
                <w:rFonts w:ascii="Arial Narrow" w:hAnsi="Arial Narrow" w:cs="Calibri"/>
                <w:sz w:val="20"/>
                <w:szCs w:val="20"/>
              </w:rPr>
              <w:t xml:space="preserve">previste per lo 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svolgimento della </w:t>
            </w:r>
            <w:proofErr w:type="gramStart"/>
            <w:r w:rsidRPr="00623E87">
              <w:rPr>
                <w:rFonts w:ascii="Arial Narrow" w:hAnsi="Arial Narrow" w:cs="Calibri"/>
                <w:sz w:val="20"/>
                <w:szCs w:val="20"/>
              </w:rPr>
              <w:t>rassegna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(</w:t>
            </w:r>
            <w:proofErr w:type="gramEnd"/>
            <w:r w:rsidR="00FE37E2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2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</w:t>
            </w:r>
          </w:p>
          <w:p w14:paraId="35C2D633" w14:textId="77777777" w:rsidR="00ED08F4" w:rsidRPr="00623E87" w:rsidRDefault="00ED08F4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ED08F4" w:rsidRPr="00623E87" w14:paraId="07CF328C" w14:textId="77777777" w:rsidTr="001C27BC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0EA039D2" w14:textId="77777777" w:rsidR="00ED08F4" w:rsidRPr="00623E87" w:rsidRDefault="00ED08F4" w:rsidP="001C27B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>Modalità di ingresso previst</w:t>
                  </w:r>
                  <w:r w:rsidR="00C038DD" w:rsidRPr="00623E87">
                    <w:rPr>
                      <w:rFonts w:ascii="Arial Narrow" w:hAnsi="Arial Narrow"/>
                      <w:sz w:val="20"/>
                      <w:szCs w:val="20"/>
                    </w:rPr>
                    <w:t>a</w:t>
                  </w:r>
                  <w:r w:rsidR="00B205B0" w:rsidRPr="00623E87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 xml:space="preserve"> (</w:t>
                  </w:r>
                  <w:r w:rsidRPr="00623E87">
                    <w:rPr>
                      <w:rFonts w:ascii="Arial Narrow" w:hAnsi="Arial Narrow"/>
                      <w:i/>
                      <w:sz w:val="20"/>
                      <w:szCs w:val="20"/>
                    </w:rPr>
                    <w:t>barrare la casella pertinente</w:t>
                  </w: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33D6F838" w14:textId="77777777" w:rsidR="00ED08F4" w:rsidRPr="00623E87" w:rsidRDefault="00ED08F4" w:rsidP="001C27B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8FD4865" w14:textId="77777777" w:rsidR="00ED08F4" w:rsidRPr="00623E87" w:rsidRDefault="00ED08F4" w:rsidP="001C27B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ED08F4" w:rsidRPr="00623E87" w14:paraId="44A12BBB" w14:textId="77777777" w:rsidTr="001C27BC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D2CEE5" w14:textId="77777777" w:rsidR="00ED08F4" w:rsidRPr="00623E87" w:rsidRDefault="00ED08F4" w:rsidP="001C27B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5C57FD35" w14:textId="77777777" w:rsidR="00ED08F4" w:rsidRPr="00623E87" w:rsidRDefault="00ED08F4" w:rsidP="001C27B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99C82D" w14:textId="77777777" w:rsidR="00ED08F4" w:rsidRPr="00623E87" w:rsidRDefault="00ED08F4" w:rsidP="001C27B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ED08F4" w:rsidRPr="00623E87" w14:paraId="15475A3A" w14:textId="77777777" w:rsidTr="001C27BC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7617866A" w14:textId="77777777" w:rsidR="00ED08F4" w:rsidRPr="00623E87" w:rsidRDefault="00ED08F4" w:rsidP="001C27B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7F8C7668" w14:textId="77777777" w:rsidR="00ED08F4" w:rsidRPr="00623E87" w:rsidRDefault="00ED08F4" w:rsidP="001C27B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4AA7752F" w14:textId="77777777" w:rsidR="00ED08F4" w:rsidRPr="00623E87" w:rsidRDefault="00ED08F4" w:rsidP="001C27B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6D5D27DA" w14:textId="77777777" w:rsidR="00ED08F4" w:rsidRPr="00623E87" w:rsidRDefault="00ED08F4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9CECCA9" w14:textId="77777777" w:rsidR="00890853" w:rsidRPr="00623E87" w:rsidRDefault="00890853" w:rsidP="00890853">
            <w:pPr>
              <w:rPr>
                <w:rFonts w:ascii="Arial Narrow" w:hAnsi="Arial Narrow"/>
                <w:sz w:val="20"/>
                <w:szCs w:val="20"/>
              </w:rPr>
            </w:pPr>
            <w:r w:rsidRPr="00623E87">
              <w:rPr>
                <w:rFonts w:ascii="Arial Narrow" w:hAnsi="Arial Narrow"/>
                <w:sz w:val="20"/>
                <w:szCs w:val="20"/>
              </w:rPr>
              <w:t>Descrizione _______________________________________________________________________________________________</w:t>
            </w:r>
          </w:p>
          <w:p w14:paraId="7D8E299C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DF4B0B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4ECB1F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D35435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52371D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1946C6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BD01B4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F74630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4C5337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212C29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A8102A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80EAFC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C38338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8D9B43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8A41B7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07EFC2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85BCFF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B03C1B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FEBDDD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C689E6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A50263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5974E6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6425F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8CED6F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7D9AA3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A2147D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F8DEDE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8AD439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FC65EC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DEF90F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05849F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BDAF3C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F88B14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FC68E4" w14:textId="77777777" w:rsidR="00890853" w:rsidRPr="00623E87" w:rsidRDefault="00890853" w:rsidP="0043489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Sito web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(nel caso di festival/rassegne già esistenti)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</w:t>
            </w:r>
          </w:p>
          <w:p w14:paraId="3350B896" w14:textId="77777777" w:rsidR="00890853" w:rsidRPr="00623E87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Altre informazioni rilevanti ___________________________________________________________________________________</w:t>
            </w:r>
          </w:p>
          <w:p w14:paraId="3AC63074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603DA370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B3DC99" w14:textId="77777777" w:rsidR="001817BD" w:rsidRPr="00623E87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22BC6B" w14:textId="77777777" w:rsidR="00890853" w:rsidRPr="00623E87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Eventuali premi e riconoscimenti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(nel caso di festival/rassegne già esistenti)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</w:t>
            </w:r>
          </w:p>
          <w:p w14:paraId="71A2F862" w14:textId="77777777" w:rsidR="00890853" w:rsidRPr="00623E87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1FCB8E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</w:p>
          <w:p w14:paraId="22D0B51E" w14:textId="77777777" w:rsidR="00434898" w:rsidRPr="00623E87" w:rsidRDefault="00ED08F4" w:rsidP="00434898">
            <w:pPr>
              <w:spacing w:line="276" w:lineRule="auto"/>
              <w:rPr>
                <w:rFonts w:ascii="Arial Narrow" w:hAnsi="Arial Narrow" w:cs="Calibri"/>
                <w:i/>
                <w:kern w:val="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M</w:t>
            </w:r>
            <w:r w:rsidR="00434898" w:rsidRPr="00623E87">
              <w:rPr>
                <w:rFonts w:ascii="Arial Narrow" w:hAnsi="Arial Narrow" w:cs="Calibri"/>
                <w:iCs/>
                <w:sz w:val="20"/>
                <w:szCs w:val="20"/>
              </w:rPr>
              <w:t>odalità previste per conferire autonomia e identificabilità alla rassegna dedicata agli artisti under35</w:t>
            </w:r>
            <w:r w:rsidR="00293996"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e residenti in Italia</w:t>
            </w:r>
            <w:r w:rsidR="00434898"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34898" w:rsidRPr="00623E87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(nel caso di </w:t>
            </w:r>
            <w:r w:rsidR="00434898" w:rsidRPr="00623E87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>rassegne dedicate ad artisti under35</w:t>
            </w:r>
            <w:r w:rsidR="00293996" w:rsidRPr="00623E87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 xml:space="preserve"> e residenti in Italia</w:t>
            </w:r>
            <w:r w:rsidR="00434898" w:rsidRPr="00623E87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 xml:space="preserve"> da realizzarsi </w:t>
            </w:r>
            <w:r w:rsidR="00434898" w:rsidRPr="00623E87">
              <w:rPr>
                <w:rFonts w:ascii="Arial Narrow" w:hAnsi="Arial Narrow" w:cs="Calibri"/>
                <w:i/>
                <w:kern w:val="1"/>
                <w:sz w:val="20"/>
                <w:szCs w:val="20"/>
                <w:u w:val="single"/>
              </w:rPr>
              <w:t>all’interno di festival/rassegne più ampie e/o già esistenti</w:t>
            </w:r>
            <w:r w:rsidR="00434898" w:rsidRPr="00623E87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>):</w:t>
            </w:r>
          </w:p>
          <w:p w14:paraId="3BC11205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D26A6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20B087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211F8F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C475BC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E57D65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086C32" w14:textId="77777777" w:rsidR="00434898" w:rsidRPr="00623E87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2BB891" w14:textId="77777777" w:rsidR="00ED08F4" w:rsidRPr="00623E87" w:rsidRDefault="00ED08F4" w:rsidP="00ED08F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547CEE" w14:textId="77777777" w:rsidR="00ED08F4" w:rsidRPr="00623E87" w:rsidRDefault="00ED08F4" w:rsidP="00ED08F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49594E" w14:textId="77777777" w:rsidR="00DF518E" w:rsidRPr="00623E87" w:rsidRDefault="00DF518E" w:rsidP="00D7131D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6CAF1695" w14:textId="1FBD7A62" w:rsidR="00DF518E" w:rsidRPr="00623E87" w:rsidRDefault="00DA5A8D" w:rsidP="00DA5A8D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lastRenderedPageBreak/>
        <w:t xml:space="preserve">Nota: </w:t>
      </w:r>
      <w:r w:rsidR="0076693C" w:rsidRPr="00623E87">
        <w:rPr>
          <w:rFonts w:ascii="Arial Narrow" w:hAnsi="Arial Narrow"/>
          <w:i/>
          <w:sz w:val="18"/>
          <w:vertAlign w:val="superscript"/>
        </w:rPr>
        <w:t>(</w:t>
      </w:r>
      <w:r w:rsidR="00FE37E2">
        <w:rPr>
          <w:rFonts w:ascii="Arial Narrow" w:hAnsi="Arial Narrow"/>
          <w:i/>
          <w:sz w:val="18"/>
          <w:vertAlign w:val="superscript"/>
        </w:rPr>
        <w:t>2</w:t>
      </w:r>
      <w:r w:rsidRPr="00623E87">
        <w:rPr>
          <w:rFonts w:ascii="Arial Narrow" w:hAnsi="Arial Narrow"/>
          <w:i/>
          <w:sz w:val="18"/>
          <w:vertAlign w:val="superscript"/>
        </w:rPr>
        <w:t xml:space="preserve">) </w:t>
      </w:r>
      <w:r w:rsidRPr="00623E87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FE37E2">
        <w:rPr>
          <w:rFonts w:ascii="Arial Narrow" w:hAnsi="Arial Narrow"/>
          <w:i/>
          <w:sz w:val="18"/>
        </w:rPr>
        <w:t>30.10.2023</w:t>
      </w:r>
      <w:r w:rsidRPr="00623E87">
        <w:rPr>
          <w:rFonts w:ascii="Arial Narrow" w:hAnsi="Arial Narrow"/>
          <w:i/>
          <w:sz w:val="18"/>
        </w:rPr>
        <w:t xml:space="preserve"> e dovranno concludersi entro il </w:t>
      </w:r>
      <w:r w:rsidR="00FE37E2">
        <w:rPr>
          <w:rFonts w:ascii="Arial Narrow" w:hAnsi="Arial Narrow"/>
          <w:i/>
          <w:sz w:val="18"/>
        </w:rPr>
        <w:t>30.10.2024</w:t>
      </w:r>
      <w:r w:rsidRPr="00623E87">
        <w:rPr>
          <w:rFonts w:ascii="Arial Narrow" w:hAnsi="Arial Narrow"/>
          <w:i/>
          <w:sz w:val="18"/>
        </w:rPr>
        <w:t xml:space="preserve">. Le date di svolgimento della rassegna dovranno pertanto collocarsi in tale intervallo temporale. </w:t>
      </w:r>
    </w:p>
    <w:p w14:paraId="14024047" w14:textId="77777777" w:rsidR="009E10CF" w:rsidRPr="00623E87" w:rsidRDefault="009E10CF" w:rsidP="000E04E2">
      <w:pPr>
        <w:pStyle w:val="Corpodeltesto31"/>
        <w:rPr>
          <w:rFonts w:ascii="Arial Narrow" w:hAnsi="Arial Narrow"/>
          <w:i/>
        </w:rPr>
      </w:pPr>
    </w:p>
    <w:p w14:paraId="356897DE" w14:textId="77777777" w:rsidR="0076693C" w:rsidRPr="00623E87" w:rsidRDefault="0076693C" w:rsidP="000E04E2">
      <w:pPr>
        <w:pStyle w:val="Corpodeltesto31"/>
        <w:rPr>
          <w:rFonts w:ascii="Arial Narrow" w:hAnsi="Arial Narrow"/>
          <w:i/>
        </w:rPr>
      </w:pPr>
    </w:p>
    <w:p w14:paraId="089702B5" w14:textId="77777777" w:rsidR="00F05085" w:rsidRPr="00623E87" w:rsidRDefault="00F05085" w:rsidP="00F0508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 xml:space="preserve">C5. DESCRIZIONE DELLE OPERE </w:t>
      </w:r>
      <w:r w:rsidR="00B1248D" w:rsidRPr="00623E87">
        <w:rPr>
          <w:rFonts w:ascii="Arial Narrow" w:hAnsi="Arial Narrow" w:cs="Calibri"/>
          <w:b/>
          <w:kern w:val="1"/>
        </w:rPr>
        <w:t>TEATRALI</w:t>
      </w:r>
      <w:r w:rsidRPr="00623E87">
        <w:rPr>
          <w:rFonts w:ascii="Arial Narrow" w:hAnsi="Arial Narrow" w:cs="Calibri"/>
          <w:b/>
          <w:kern w:val="1"/>
        </w:rPr>
        <w:t xml:space="preserve"> CHE SARANNO RAPPRESENTATE ALL’INTERNO DELLA RASSEGNA DA PARTE DEI CAST ARTISTICI COINVOLTI</w:t>
      </w:r>
    </w:p>
    <w:p w14:paraId="244F922D" w14:textId="43D4F3B6" w:rsidR="00F05085" w:rsidRPr="00623E87" w:rsidRDefault="00F05085" w:rsidP="00F05085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623E87">
        <w:rPr>
          <w:rFonts w:ascii="Arial Narrow" w:hAnsi="Arial Narrow" w:cs="Calibri"/>
          <w:i/>
          <w:kern w:val="1"/>
          <w:sz w:val="18"/>
        </w:rPr>
        <w:t xml:space="preserve">Aggiungere altri box nel caso in cui la rassegna preveda il coinvolgimento di più di </w:t>
      </w:r>
      <w:proofErr w:type="gramStart"/>
      <w:r w:rsidRPr="00623E87">
        <w:rPr>
          <w:rFonts w:ascii="Arial Narrow" w:hAnsi="Arial Narrow" w:cs="Calibri"/>
          <w:i/>
          <w:kern w:val="1"/>
          <w:sz w:val="18"/>
        </w:rPr>
        <w:t>4</w:t>
      </w:r>
      <w:proofErr w:type="gramEnd"/>
      <w:r w:rsidRPr="00623E87">
        <w:rPr>
          <w:rFonts w:ascii="Arial Narrow" w:hAnsi="Arial Narrow" w:cs="Calibri"/>
          <w:i/>
          <w:kern w:val="1"/>
          <w:sz w:val="18"/>
        </w:rPr>
        <w:t xml:space="preserve"> cast artistici.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05085" w:rsidRPr="00623E87" w14:paraId="07BB4BFC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1BA79993" w14:textId="77777777" w:rsidR="00F05085" w:rsidRPr="00623E87" w:rsidRDefault="00F05085" w:rsidP="00B1248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B1248D"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TEATRALE</w:t>
            </w: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DEL CAST ARTISTICO N. 1</w:t>
            </w:r>
          </w:p>
        </w:tc>
      </w:tr>
      <w:tr w:rsidR="00B1248D" w:rsidRPr="00623E87" w14:paraId="5B1990F2" w14:textId="77777777" w:rsidTr="00072B1A">
        <w:tc>
          <w:tcPr>
            <w:tcW w:w="5000" w:type="pct"/>
          </w:tcPr>
          <w:p w14:paraId="375EC323" w14:textId="77777777" w:rsidR="00B1248D" w:rsidRPr="00623E87" w:rsidRDefault="00B1248D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1 ____________________________________</w:t>
            </w:r>
          </w:p>
          <w:p w14:paraId="4970DF38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Regista/i ________________________________________</w:t>
            </w:r>
          </w:p>
          <w:p w14:paraId="0A30487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</w:t>
            </w: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opera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</w:t>
            </w:r>
          </w:p>
          <w:p w14:paraId="79584D33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4B968D2C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B29D5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4AC99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24FF3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60053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B53B8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BA0330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190B0E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C9B78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93A78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8E5723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B187A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ADAC0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ADF97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47168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390965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Autore __________________________________ Coreografo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(se presente)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</w:t>
            </w:r>
          </w:p>
          <w:p w14:paraId="142A504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lastRenderedPageBreak/>
              <w:t>Scene e luci ______________________________________ Costumi ________________________________________________</w:t>
            </w:r>
          </w:p>
          <w:p w14:paraId="3657169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460AE51E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2B047B3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F7426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BBFC7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1BD1CCF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AB0976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3AD912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A56DBC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6FC1D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F6BB7A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71997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  <w:tr w:rsidR="00B1248D" w:rsidRPr="00623E87" w14:paraId="1D8EC3D5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7EDA7385" w14:textId="77777777" w:rsidR="00B1248D" w:rsidRPr="00623E87" w:rsidRDefault="00B1248D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TEATRALE DEL CAST ARTISTICO N. 2</w:t>
            </w:r>
          </w:p>
        </w:tc>
      </w:tr>
      <w:tr w:rsidR="00B1248D" w:rsidRPr="00623E87" w14:paraId="64E2B391" w14:textId="77777777" w:rsidTr="00072B1A">
        <w:tc>
          <w:tcPr>
            <w:tcW w:w="5000" w:type="pct"/>
          </w:tcPr>
          <w:p w14:paraId="08FB8871" w14:textId="77777777" w:rsidR="00B1248D" w:rsidRPr="00623E87" w:rsidRDefault="00B1248D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2 ____________________________________</w:t>
            </w:r>
          </w:p>
          <w:p w14:paraId="34AE042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Regista/i ________________________________________</w:t>
            </w:r>
          </w:p>
          <w:p w14:paraId="12E259B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</w:t>
            </w: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opera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</w:t>
            </w:r>
          </w:p>
          <w:p w14:paraId="1098532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3EBB470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9FB58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04A0F0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9EF24C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C2490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77FE83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6BBC2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1F33A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0EADE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32048E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E597D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FE442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8894F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C7554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1FF35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C81DD0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Autore __________________________________ Coreografo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(se presente)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</w:t>
            </w:r>
          </w:p>
          <w:p w14:paraId="132C851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2DFB672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20B01C4E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1F3AA27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77B00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A905F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30568D27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371E26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306EC4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A2FA0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5E5B52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CE239F8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D6CF7C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  <w:tr w:rsidR="00B1248D" w:rsidRPr="00623E87" w14:paraId="3D93BD2C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680FB4B0" w14:textId="77777777" w:rsidR="00B1248D" w:rsidRPr="00623E87" w:rsidRDefault="00B1248D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TEATRALE DEL CAST ARTISTICO N. 3</w:t>
            </w:r>
          </w:p>
        </w:tc>
      </w:tr>
      <w:tr w:rsidR="00B1248D" w:rsidRPr="00623E87" w14:paraId="7360BA90" w14:textId="77777777" w:rsidTr="00072B1A">
        <w:tc>
          <w:tcPr>
            <w:tcW w:w="5000" w:type="pct"/>
          </w:tcPr>
          <w:p w14:paraId="67CD16C6" w14:textId="77777777" w:rsidR="00B1248D" w:rsidRPr="00623E87" w:rsidRDefault="00B1248D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3 ____________________________________</w:t>
            </w:r>
          </w:p>
          <w:p w14:paraId="41EFA94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Regista/i ________________________________________</w:t>
            </w:r>
          </w:p>
          <w:p w14:paraId="223F0D73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</w:t>
            </w: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opera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</w:t>
            </w:r>
          </w:p>
          <w:p w14:paraId="67F3AEC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0A84AC0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C8A16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E48E83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3C03D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6D320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259408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ACCE0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69912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F35DF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69894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C5395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36C8A7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BC9207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3AC47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903D10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833FE4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Autore __________________________________ Coreografo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(se presente)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</w:t>
            </w:r>
          </w:p>
          <w:p w14:paraId="7836E6B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6D3CFE7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57FB50A1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5F51273F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5B984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ED56A0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6F20FD82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FAA45B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24116BC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11E5F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AF188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34BF16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79669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  <w:tr w:rsidR="00B1248D" w:rsidRPr="00623E87" w14:paraId="5F76617E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60E22A1C" w14:textId="77777777" w:rsidR="00B1248D" w:rsidRPr="00623E87" w:rsidRDefault="00B1248D" w:rsidP="00EC6F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TEATRALE DEL CAST ARTISTICO N. 4</w:t>
            </w:r>
          </w:p>
        </w:tc>
      </w:tr>
      <w:tr w:rsidR="00B1248D" w:rsidRPr="00623E87" w14:paraId="794C7E0D" w14:textId="77777777" w:rsidTr="00072B1A">
        <w:tc>
          <w:tcPr>
            <w:tcW w:w="5000" w:type="pct"/>
          </w:tcPr>
          <w:p w14:paraId="5B86F923" w14:textId="77777777" w:rsidR="00B1248D" w:rsidRPr="00623E87" w:rsidRDefault="00B1248D" w:rsidP="00EC6F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4 ____________________________________</w:t>
            </w:r>
          </w:p>
          <w:p w14:paraId="64108FC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Regista/i ________________________________________</w:t>
            </w:r>
          </w:p>
          <w:p w14:paraId="6A698E60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</w:t>
            </w:r>
            <w:proofErr w:type="gramStart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opera  _</w:t>
            </w:r>
            <w:proofErr w:type="gramEnd"/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</w:t>
            </w:r>
          </w:p>
          <w:p w14:paraId="6E87F01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7012557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653ED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28E07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38736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AFEA0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B2879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09167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AF557B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B6F146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6E2FD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2D86E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9DDA5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CDDD79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B648B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0F910E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3CAF5C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Autore __________________________________ Coreografo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(se presente)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</w:t>
            </w:r>
          </w:p>
          <w:p w14:paraId="67203E20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5AFC4C6E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1C0D0D00" w14:textId="77777777" w:rsidR="00B1248D" w:rsidRPr="00623E87" w:rsidRDefault="00B1248D" w:rsidP="00EC6F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3BB88833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4DE625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82D636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623E87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7A609501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6413AD3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F7AAD68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5B592E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7910DA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E885E8D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A01B84" w14:textId="77777777" w:rsidR="00B1248D" w:rsidRPr="00623E87" w:rsidRDefault="00B1248D" w:rsidP="00EC6F1A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68CB688" w14:textId="77777777" w:rsidR="00F05085" w:rsidRPr="00623E87" w:rsidRDefault="00F05085" w:rsidP="00F05085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23E87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se la rassegna prevede la partecipazione di ulteriori cast artistici. </w:t>
      </w:r>
    </w:p>
    <w:p w14:paraId="5F4331FB" w14:textId="77777777" w:rsidR="00920ABB" w:rsidRPr="00623E87" w:rsidRDefault="00920ABB" w:rsidP="000E04E2">
      <w:pPr>
        <w:pStyle w:val="Corpodeltesto31"/>
        <w:rPr>
          <w:rFonts w:ascii="Arial Narrow" w:hAnsi="Arial Narrow"/>
          <w:i/>
        </w:rPr>
      </w:pPr>
    </w:p>
    <w:p w14:paraId="2FE15B54" w14:textId="77777777" w:rsidR="00E11F92" w:rsidRPr="00623E87" w:rsidRDefault="00E11F92" w:rsidP="000E04E2">
      <w:pPr>
        <w:pStyle w:val="Corpodeltesto31"/>
        <w:rPr>
          <w:rFonts w:ascii="Arial Narrow" w:hAnsi="Arial Narrow"/>
          <w:i/>
        </w:rPr>
      </w:pPr>
    </w:p>
    <w:p w14:paraId="737963A1" w14:textId="77777777" w:rsidR="005167E2" w:rsidRPr="00623E87" w:rsidRDefault="005167E2" w:rsidP="005167E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C</w:t>
      </w:r>
      <w:r w:rsidR="009B0247" w:rsidRPr="00623E87">
        <w:rPr>
          <w:rFonts w:ascii="Arial Narrow" w:hAnsi="Arial Narrow" w:cs="Calibri"/>
          <w:b/>
          <w:kern w:val="1"/>
        </w:rPr>
        <w:t>6</w:t>
      </w:r>
      <w:r w:rsidRPr="00623E87">
        <w:rPr>
          <w:rFonts w:ascii="Arial Narrow" w:hAnsi="Arial Narrow" w:cs="Calibri"/>
          <w:b/>
          <w:kern w:val="1"/>
        </w:rPr>
        <w:t xml:space="preserve">. STAFF TECNICO E/O MANAGEMENT COINVOLTO </w:t>
      </w:r>
      <w:r w:rsidR="009B0247" w:rsidRPr="00623E87">
        <w:rPr>
          <w:rFonts w:ascii="Arial Narrow" w:hAnsi="Arial Narrow" w:cs="Calibri"/>
          <w:b/>
          <w:kern w:val="1"/>
        </w:rPr>
        <w:t>NELLA REALIZZAZIONE DELLA RASSEGNA</w:t>
      </w:r>
    </w:p>
    <w:p w14:paraId="12F00796" w14:textId="77777777" w:rsidR="005167E2" w:rsidRPr="00623E87" w:rsidRDefault="005167E2" w:rsidP="005167E2">
      <w:pPr>
        <w:pStyle w:val="Corpodeltesto31"/>
        <w:rPr>
          <w:rFonts w:ascii="Arial Narrow" w:hAnsi="Arial Narrow"/>
          <w:i/>
          <w:sz w:val="18"/>
          <w:szCs w:val="21"/>
        </w:rPr>
      </w:pPr>
      <w:r w:rsidRPr="00623E87">
        <w:rPr>
          <w:rFonts w:ascii="Arial Narrow" w:hAnsi="Arial Narrow"/>
          <w:i/>
          <w:sz w:val="18"/>
          <w:szCs w:val="21"/>
        </w:rPr>
        <w:t>Compilare tanti punti elenco quanti sono i membri dello staff tecnico e/o management coinvolti</w:t>
      </w:r>
      <w:r w:rsidR="009B0247" w:rsidRPr="00623E87">
        <w:rPr>
          <w:rFonts w:ascii="Arial Narrow" w:hAnsi="Arial Narrow"/>
          <w:i/>
          <w:sz w:val="18"/>
          <w:szCs w:val="21"/>
        </w:rPr>
        <w:t xml:space="preserve"> nella realizzazione della rassegna</w:t>
      </w:r>
      <w:r w:rsidRPr="00623E87">
        <w:rPr>
          <w:rFonts w:ascii="Arial Narrow" w:hAnsi="Arial Narrow"/>
          <w:i/>
          <w:sz w:val="18"/>
          <w:szCs w:val="21"/>
        </w:rPr>
        <w:t>.</w:t>
      </w:r>
    </w:p>
    <w:p w14:paraId="1D5FAEC8" w14:textId="77777777" w:rsidR="005167E2" w:rsidRPr="00623E87" w:rsidRDefault="005167E2" w:rsidP="005167E2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623E87">
        <w:rPr>
          <w:rFonts w:ascii="Arial Narrow" w:hAnsi="Arial Narrow"/>
          <w:i/>
          <w:sz w:val="18"/>
          <w:szCs w:val="21"/>
        </w:rPr>
        <w:t>Aggiungere punti all’elenco se necessario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167E2" w:rsidRPr="00623E87" w14:paraId="1D93C873" w14:textId="77777777" w:rsidTr="00072B1A">
        <w:tc>
          <w:tcPr>
            <w:tcW w:w="5000" w:type="pct"/>
          </w:tcPr>
          <w:p w14:paraId="7AC0E55A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before="120" w:line="276" w:lineRule="auto"/>
              <w:ind w:left="284" w:hanging="281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52B9E76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56AFCF2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4768EDA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3533138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993D3BD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72EBB74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46DA07B0" w14:textId="77777777" w:rsidR="005167E2" w:rsidRPr="00623E87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623E87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565CDC5" w14:textId="77777777" w:rsidR="005167E2" w:rsidRPr="00623E87" w:rsidRDefault="005167E2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497D9B00" w14:textId="77777777" w:rsidR="005167E2" w:rsidRPr="00623E87" w:rsidRDefault="005167E2" w:rsidP="000E04E2">
      <w:pPr>
        <w:pStyle w:val="Corpodeltesto31"/>
        <w:rPr>
          <w:rFonts w:ascii="Arial Narrow" w:hAnsi="Arial Narrow"/>
          <w:i/>
        </w:rPr>
      </w:pPr>
    </w:p>
    <w:p w14:paraId="72B023D1" w14:textId="77777777" w:rsidR="000A70D0" w:rsidRPr="00623E87" w:rsidRDefault="000A70D0" w:rsidP="000E04E2">
      <w:pPr>
        <w:pStyle w:val="Corpodeltesto31"/>
        <w:rPr>
          <w:rFonts w:ascii="Arial Narrow" w:hAnsi="Arial Narrow"/>
          <w:i/>
        </w:rPr>
      </w:pPr>
    </w:p>
    <w:p w14:paraId="6A5AFA71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3F46A215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13C4E216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03223366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521A7585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5C1B4243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1CC9F81B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0B3FEFA4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2ED91329" w14:textId="77777777" w:rsidR="000A70D0" w:rsidRPr="00623E87" w:rsidRDefault="009B0247" w:rsidP="000A70D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lastRenderedPageBreak/>
        <w:t>C7</w:t>
      </w:r>
      <w:r w:rsidR="000A70D0" w:rsidRPr="00623E87">
        <w:rPr>
          <w:rFonts w:ascii="Arial Narrow" w:hAnsi="Arial Narrow" w:cs="Calibri"/>
          <w:b/>
          <w:kern w:val="1"/>
        </w:rPr>
        <w:t>. CARATTERISTICHE TECNICHE</w:t>
      </w:r>
      <w:r w:rsidRPr="00623E87">
        <w:rPr>
          <w:rFonts w:ascii="Arial Narrow" w:hAnsi="Arial Narrow" w:cs="Calibri"/>
          <w:b/>
          <w:kern w:val="1"/>
        </w:rPr>
        <w:t xml:space="preserve"> E ALLESTITIVE DELLA RASSEGNA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623E87" w14:paraId="7BAA49EC" w14:textId="77777777" w:rsidTr="00072B1A">
        <w:tc>
          <w:tcPr>
            <w:tcW w:w="5000" w:type="pct"/>
            <w:shd w:val="clear" w:color="auto" w:fill="31849B" w:themeFill="accent5" w:themeFillShade="BF"/>
          </w:tcPr>
          <w:p w14:paraId="58C0E8A8" w14:textId="77777777" w:rsidR="000A70D0" w:rsidRPr="00623E87" w:rsidRDefault="000A70D0" w:rsidP="00072B1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1. STRUMENTAZIONI, MATERIALI E DOTAZIONI TECNICHE</w:t>
            </w:r>
            <w:r w:rsidRPr="00623E87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0A70D0" w:rsidRPr="00623E87" w14:paraId="04CD343B" w14:textId="77777777" w:rsidTr="00072B1A">
        <w:tc>
          <w:tcPr>
            <w:tcW w:w="5000" w:type="pct"/>
          </w:tcPr>
          <w:p w14:paraId="4EE2DB38" w14:textId="77777777" w:rsidR="000A70D0" w:rsidRPr="00623E87" w:rsidRDefault="000A70D0" w:rsidP="00072B1A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623E87">
              <w:rPr>
                <w:rFonts w:ascii="Arial Narrow" w:hAnsi="Arial Narrow"/>
                <w:i/>
                <w:sz w:val="18"/>
                <w:szCs w:val="20"/>
              </w:rPr>
              <w:t xml:space="preserve">Elencare strumentazioni, materiali e dotazioni tecniche necessarie per la realizzazione </w:t>
            </w:r>
            <w:r w:rsidR="009B0247" w:rsidRPr="00623E87">
              <w:rPr>
                <w:rFonts w:ascii="Arial Narrow" w:hAnsi="Arial Narrow"/>
                <w:i/>
                <w:sz w:val="18"/>
                <w:szCs w:val="20"/>
              </w:rPr>
              <w:t>della rassegna</w:t>
            </w:r>
            <w:r w:rsidRPr="00623E87">
              <w:rPr>
                <w:rFonts w:ascii="Arial Narrow" w:hAnsi="Arial Narrow"/>
                <w:i/>
                <w:sz w:val="18"/>
                <w:szCs w:val="20"/>
              </w:rPr>
              <w:t xml:space="preserve">. </w:t>
            </w:r>
          </w:p>
          <w:p w14:paraId="7000D02D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i/>
                <w:caps/>
                <w:sz w:val="18"/>
                <w:szCs w:val="20"/>
              </w:rPr>
            </w:pPr>
            <w:r w:rsidRPr="00623E87">
              <w:rPr>
                <w:rFonts w:ascii="Arial Narrow" w:hAnsi="Arial Narrow" w:cs="Calibri"/>
                <w:i/>
                <w:sz w:val="18"/>
                <w:szCs w:val="20"/>
              </w:rPr>
              <w:t>Aggiungere righe se necessario.</w:t>
            </w:r>
          </w:p>
          <w:p w14:paraId="6A3F5092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A02E58E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C2D3D5E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E98359C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04D8241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88AD6B3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15B57C3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842994C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DFFE10F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C69DE3C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47F58D9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4804763" w14:textId="77777777" w:rsidR="000A70D0" w:rsidRPr="00623E87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083F708B" w14:textId="77777777" w:rsidR="000A70D0" w:rsidRPr="00623E87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70D0" w:rsidRPr="00623E87" w14:paraId="334EA5D8" w14:textId="77777777" w:rsidTr="00072B1A">
        <w:tc>
          <w:tcPr>
            <w:tcW w:w="5000" w:type="pct"/>
            <w:shd w:val="clear" w:color="auto" w:fill="31849B" w:themeFill="accent5" w:themeFillShade="BF"/>
          </w:tcPr>
          <w:p w14:paraId="4F596398" w14:textId="77777777" w:rsidR="000A70D0" w:rsidRPr="00623E87" w:rsidRDefault="000A70D0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2. ALTRI ELEMENTI TECNICO-LOGISTICI RILEVANTI</w:t>
            </w:r>
          </w:p>
        </w:tc>
      </w:tr>
      <w:tr w:rsidR="000A70D0" w:rsidRPr="00623E87" w14:paraId="7858BE32" w14:textId="77777777" w:rsidTr="00072B1A">
        <w:tc>
          <w:tcPr>
            <w:tcW w:w="5000" w:type="pct"/>
          </w:tcPr>
          <w:p w14:paraId="6B3D3153" w14:textId="77777777" w:rsidR="000A70D0" w:rsidRPr="00623E87" w:rsidRDefault="000A70D0" w:rsidP="000A70D0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623E87">
              <w:rPr>
                <w:rFonts w:ascii="Arial Narrow" w:hAnsi="Arial Narrow"/>
                <w:i/>
                <w:sz w:val="18"/>
                <w:szCs w:val="20"/>
              </w:rPr>
              <w:t>Aggiungere righe se necessario.</w:t>
            </w:r>
          </w:p>
          <w:p w14:paraId="259A1F89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4B89147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57AA27B5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5C23F91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80D7E55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8B468DB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C277BA3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1BF1381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A5BF5EE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4F6A2E5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4D4198F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7E57225" w14:textId="77777777" w:rsidR="000A70D0" w:rsidRPr="00623E87" w:rsidRDefault="000A70D0" w:rsidP="000A70D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7F856C50" w14:textId="77777777" w:rsidR="000A70D0" w:rsidRPr="00623E87" w:rsidRDefault="000A70D0" w:rsidP="000E04E2">
      <w:pPr>
        <w:pStyle w:val="Corpodeltesto31"/>
        <w:rPr>
          <w:rFonts w:ascii="Arial Narrow" w:hAnsi="Arial Narrow"/>
          <w:i/>
        </w:rPr>
      </w:pPr>
    </w:p>
    <w:p w14:paraId="3C99257C" w14:textId="77777777" w:rsidR="00365A7E" w:rsidRPr="00623E87" w:rsidRDefault="00365A7E" w:rsidP="000E04E2">
      <w:pPr>
        <w:pStyle w:val="Corpodeltesto31"/>
        <w:rPr>
          <w:rFonts w:ascii="Arial Narrow" w:hAnsi="Arial Narrow"/>
          <w:i/>
        </w:rPr>
      </w:pPr>
    </w:p>
    <w:p w14:paraId="5A3FD997" w14:textId="77777777" w:rsidR="000A70D0" w:rsidRPr="00623E87" w:rsidRDefault="000A70D0" w:rsidP="000A70D0">
      <w:pPr>
        <w:spacing w:line="276" w:lineRule="auto"/>
        <w:jc w:val="both"/>
        <w:rPr>
          <w:rFonts w:ascii="Arial Narrow" w:hAnsi="Arial Narrow"/>
          <w:b/>
        </w:rPr>
      </w:pPr>
      <w:r w:rsidRPr="00623E87">
        <w:rPr>
          <w:rFonts w:ascii="Arial Narrow" w:hAnsi="Arial Narrow"/>
          <w:b/>
        </w:rPr>
        <w:t>C</w:t>
      </w:r>
      <w:r w:rsidR="003F035A" w:rsidRPr="00623E87">
        <w:rPr>
          <w:rFonts w:ascii="Arial Narrow" w:hAnsi="Arial Narrow"/>
          <w:b/>
        </w:rPr>
        <w:t>8</w:t>
      </w:r>
      <w:r w:rsidRPr="00623E87">
        <w:rPr>
          <w:rFonts w:ascii="Arial Narrow" w:hAnsi="Arial Narrow"/>
          <w:b/>
        </w:rPr>
        <w:t>. EVENTUALI ACCORDI CON SOGGETTI TERZI (ITALIANI O STRA</w:t>
      </w:r>
      <w:r w:rsidR="009B0247" w:rsidRPr="00623E87">
        <w:rPr>
          <w:rFonts w:ascii="Arial Narrow" w:hAnsi="Arial Narrow"/>
          <w:b/>
        </w:rPr>
        <w:t>NIERI) PER LA REALIZZAZIONE DELLA RASSEGNA</w:t>
      </w:r>
    </w:p>
    <w:p w14:paraId="5E8B6400" w14:textId="77777777" w:rsidR="000A70D0" w:rsidRPr="00623E87" w:rsidRDefault="000A70D0" w:rsidP="000A70D0">
      <w:pPr>
        <w:pStyle w:val="Corpodeltesto31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 xml:space="preserve">Compilare tanti </w:t>
      </w:r>
      <w:r w:rsidR="00293996" w:rsidRPr="00623E87">
        <w:rPr>
          <w:rFonts w:ascii="Arial Narrow" w:hAnsi="Arial Narrow"/>
          <w:i/>
          <w:sz w:val="18"/>
        </w:rPr>
        <w:t>box</w:t>
      </w:r>
      <w:r w:rsidRPr="00623E87">
        <w:rPr>
          <w:rFonts w:ascii="Arial Narrow" w:hAnsi="Arial Narrow"/>
          <w:i/>
          <w:sz w:val="18"/>
        </w:rPr>
        <w:t xml:space="preserve"> quanti sono i soggetti terzi c</w:t>
      </w:r>
      <w:r w:rsidR="009B0247" w:rsidRPr="00623E87">
        <w:rPr>
          <w:rFonts w:ascii="Arial Narrow" w:hAnsi="Arial Narrow"/>
          <w:i/>
          <w:sz w:val="18"/>
        </w:rPr>
        <w:t>oinvolti nella realizzazione della rassegna</w:t>
      </w:r>
      <w:r w:rsidRPr="00623E87">
        <w:rPr>
          <w:rFonts w:ascii="Arial Narrow" w:hAnsi="Arial Narrow"/>
          <w:i/>
          <w:sz w:val="18"/>
        </w:rPr>
        <w:t>.</w:t>
      </w:r>
    </w:p>
    <w:p w14:paraId="24882E4A" w14:textId="5B966F92" w:rsidR="000A70D0" w:rsidRPr="00623E87" w:rsidRDefault="000A70D0" w:rsidP="000A70D0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623E87">
        <w:rPr>
          <w:rFonts w:ascii="Arial Narrow" w:hAnsi="Arial Narrow" w:cs="Calibri"/>
          <w:i/>
          <w:sz w:val="18"/>
          <w:szCs w:val="21"/>
        </w:rPr>
        <w:t xml:space="preserve">Aggiungere </w:t>
      </w:r>
      <w:r w:rsidR="003F035A" w:rsidRPr="00623E87">
        <w:rPr>
          <w:rFonts w:ascii="Arial Narrow" w:hAnsi="Arial Narrow" w:cs="Calibri"/>
          <w:i/>
          <w:sz w:val="18"/>
          <w:szCs w:val="21"/>
        </w:rPr>
        <w:t>altri box</w:t>
      </w:r>
      <w:r w:rsidRPr="00623E87">
        <w:rPr>
          <w:rFonts w:ascii="Arial Narrow" w:hAnsi="Arial Narrow" w:cs="Calibri"/>
          <w:i/>
          <w:sz w:val="18"/>
          <w:szCs w:val="21"/>
        </w:rPr>
        <w:t xml:space="preserve">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623E87" w14:paraId="0AA7C108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1764A201" w14:textId="77777777" w:rsidR="000A70D0" w:rsidRPr="00623E87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623E87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0A70D0" w:rsidRPr="00623E87" w14:paraId="1AAD9FE0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FA04" w14:textId="77777777" w:rsidR="000A70D0" w:rsidRPr="00623E87" w:rsidRDefault="000A70D0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623E87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623E87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34184871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229FDA7D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98DB32B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C1F5694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949636D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Ruolo previsto</w:t>
            </w:r>
            <w:r w:rsidR="009B0247" w:rsidRPr="00623E87">
              <w:rPr>
                <w:rFonts w:ascii="Arial Narrow" w:hAnsi="Arial Narrow" w:cs="Calibri"/>
                <w:sz w:val="20"/>
                <w:szCs w:val="21"/>
              </w:rPr>
              <w:t xml:space="preserve"> nell’ambito della rassegna </w:t>
            </w: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</w:t>
            </w:r>
          </w:p>
          <w:p w14:paraId="6F782995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FE022ED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4A8CA39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lastRenderedPageBreak/>
              <w:t>_________________________________________________________________________________________________________</w:t>
            </w:r>
          </w:p>
          <w:p w14:paraId="5A62A461" w14:textId="77777777" w:rsidR="000A70D0" w:rsidRPr="00623E87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548F582" w14:textId="77777777" w:rsidR="000A70D0" w:rsidRPr="00623E87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2AFF2EA8" w14:textId="77777777" w:rsidR="000A70D0" w:rsidRPr="00623E87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623E87" w14:paraId="1D9D6748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11DB1ABC" w14:textId="77777777" w:rsidR="000A70D0" w:rsidRPr="00623E87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623E87"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SOGGETTO N. 2</w:t>
            </w:r>
          </w:p>
        </w:tc>
      </w:tr>
      <w:tr w:rsidR="009B0247" w:rsidRPr="00623E87" w14:paraId="48228F5E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E57C" w14:textId="77777777" w:rsidR="009B0247" w:rsidRPr="00623E87" w:rsidRDefault="009B0247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623E87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623E87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3D63A5F5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32E26EAA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3BC2E40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5471375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C250EA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Ruolo previsto nell’ambito della rassegna ________________________________________________________________________</w:t>
            </w:r>
          </w:p>
          <w:p w14:paraId="13A6D995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2F5E1EE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DE90ECD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0E98FD0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B3EF806" w14:textId="77777777" w:rsidR="009B0247" w:rsidRPr="00623E87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39BDF9BD" w14:textId="77777777" w:rsidR="009B0247" w:rsidRPr="00623E87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623E87" w14:paraId="4A30C0D5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70E2DC77" w14:textId="77777777" w:rsidR="000A70D0" w:rsidRPr="00623E87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623E87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3</w:t>
            </w:r>
          </w:p>
        </w:tc>
      </w:tr>
      <w:tr w:rsidR="009B0247" w:rsidRPr="00623E87" w14:paraId="224102EB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921B" w14:textId="77777777" w:rsidR="009B0247" w:rsidRPr="00623E87" w:rsidRDefault="009B0247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623E87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623E87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1F8BF0C6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56A0A309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B9B7891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66D4CE2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A2B5DD4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Ruolo previsto nell’ambito della rassegna ________________________________________________________________________</w:t>
            </w:r>
          </w:p>
          <w:p w14:paraId="1CBB8527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0EFFBAA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1968212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608DA29" w14:textId="77777777" w:rsidR="009B0247" w:rsidRPr="00623E87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CA626D9" w14:textId="77777777" w:rsidR="009B0247" w:rsidRPr="00623E87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623E87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5D2CFF0A" w14:textId="77777777" w:rsidR="009B0247" w:rsidRPr="00623E87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3319B482" w14:textId="77777777" w:rsidR="003F035A" w:rsidRPr="00623E87" w:rsidRDefault="003F035A" w:rsidP="003F035A">
      <w:pPr>
        <w:spacing w:after="60"/>
        <w:jc w:val="both"/>
        <w:rPr>
          <w:rFonts w:ascii="Arial Narrow" w:hAnsi="Arial Narrow"/>
          <w:i/>
        </w:rPr>
      </w:pPr>
      <w:r w:rsidRPr="00623E87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7C2EAF79" w14:textId="77777777" w:rsidR="00F14878" w:rsidRPr="00623E87" w:rsidRDefault="00F14878" w:rsidP="000E04E2">
      <w:pPr>
        <w:pStyle w:val="Corpodeltesto31"/>
        <w:rPr>
          <w:rFonts w:ascii="Arial Narrow" w:hAnsi="Arial Narrow"/>
          <w:i/>
        </w:rPr>
      </w:pPr>
    </w:p>
    <w:p w14:paraId="260EA367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1A9F765E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728CC6B7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1DB06121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128AF234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777A65BE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2D9E1459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247F6A95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47289E36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7C4A4D6A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4988C681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1F342B64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2F715DB7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2B250CC6" w14:textId="77777777" w:rsidR="004C0D7B" w:rsidRPr="00623E87" w:rsidRDefault="004C0D7B" w:rsidP="000E04E2">
      <w:pPr>
        <w:pStyle w:val="Corpodeltesto31"/>
        <w:rPr>
          <w:rFonts w:ascii="Arial Narrow" w:hAnsi="Arial Narrow"/>
          <w:i/>
        </w:rPr>
      </w:pPr>
    </w:p>
    <w:p w14:paraId="4767D2DC" w14:textId="77777777" w:rsidR="003F035A" w:rsidRPr="00623E87" w:rsidRDefault="003F035A" w:rsidP="000E04E2">
      <w:pPr>
        <w:pStyle w:val="Corpodeltesto31"/>
        <w:rPr>
          <w:rFonts w:ascii="Arial Narrow" w:hAnsi="Arial Narrow"/>
          <w:i/>
        </w:rPr>
      </w:pPr>
    </w:p>
    <w:p w14:paraId="75110DF9" w14:textId="77777777" w:rsidR="009B0247" w:rsidRPr="00623E87" w:rsidRDefault="009B0247" w:rsidP="009B0247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C</w:t>
      </w:r>
      <w:r w:rsidR="003F035A" w:rsidRPr="00623E87">
        <w:rPr>
          <w:rFonts w:ascii="Arial Narrow" w:hAnsi="Arial Narrow" w:cs="Calibri"/>
          <w:b/>
          <w:kern w:val="1"/>
        </w:rPr>
        <w:t>9</w:t>
      </w:r>
      <w:r w:rsidRPr="00623E87">
        <w:rPr>
          <w:rFonts w:ascii="Arial Narrow" w:hAnsi="Arial Narrow" w:cs="Calibri"/>
          <w:b/>
          <w:kern w:val="1"/>
        </w:rPr>
        <w:t>. CRONOPROGRAMMA DELLE ATTIVITÀ DI ORGANIZZAZIONE E REALIZZAZIONE DELLA RASSEGNA</w:t>
      </w:r>
    </w:p>
    <w:p w14:paraId="2A51F14F" w14:textId="77777777" w:rsidR="009B0247" w:rsidRPr="00623E87" w:rsidRDefault="009B0247" w:rsidP="009B0247">
      <w:pPr>
        <w:pStyle w:val="Corpodeltesto31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>Dettagliare le tempistiche previste per l’organizzazione e realizzazione della rassegna, in coerenza con quanto previsto all’art. 6 del Bando.</w:t>
      </w:r>
    </w:p>
    <w:p w14:paraId="24A33440" w14:textId="77777777" w:rsidR="009B0247" w:rsidRPr="00623E87" w:rsidRDefault="009B0247" w:rsidP="009B0247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B0247" w:rsidRPr="00623E87" w14:paraId="2D386627" w14:textId="77777777" w:rsidTr="00072B1A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241838D8" w14:textId="77777777" w:rsidR="009B0247" w:rsidRPr="00623E87" w:rsidRDefault="009B0247" w:rsidP="00072B1A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504975C8" w14:textId="77777777" w:rsidR="009B0247" w:rsidRPr="00623E87" w:rsidRDefault="009B0247" w:rsidP="00072B1A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623E87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623E87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623E87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9B0247" w:rsidRPr="00623E87" w14:paraId="34691792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7B3C09B" w14:textId="77777777" w:rsidR="009B0247" w:rsidRPr="00623E87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5F0DD5C" w14:textId="77777777" w:rsidR="009B0247" w:rsidRPr="00623E87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623E87" w14:paraId="149AB000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EBA0D56" w14:textId="77777777" w:rsidR="009B0247" w:rsidRPr="00623E87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29E7928" w14:textId="77777777" w:rsidR="009B0247" w:rsidRPr="00623E87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623E87" w14:paraId="5D8A1F44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D5EB9E3" w14:textId="77777777" w:rsidR="009B0247" w:rsidRPr="00623E87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60DE155" w14:textId="77777777" w:rsidR="009B0247" w:rsidRPr="00623E87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623E87" w14:paraId="57455042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DE660C" w14:textId="77777777" w:rsidR="009B0247" w:rsidRPr="00623E87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CFD94E0" w14:textId="77777777" w:rsidR="009B0247" w:rsidRPr="00623E87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623E87" w14:paraId="44354918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924C99F" w14:textId="77777777" w:rsidR="009B0247" w:rsidRPr="00623E87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357A3D7" w14:textId="77777777" w:rsidR="009B0247" w:rsidRPr="00623E87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623E87" w14:paraId="4A4358BB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B41FD54" w14:textId="77777777" w:rsidR="009B0247" w:rsidRPr="00623E87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DA050AA" w14:textId="77777777" w:rsidR="009B0247" w:rsidRPr="00623E87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4AFE902" w14:textId="77777777" w:rsidR="009B0247" w:rsidRPr="00623E87" w:rsidRDefault="009B0247" w:rsidP="000E04E2">
      <w:pPr>
        <w:pStyle w:val="Corpodeltesto31"/>
        <w:rPr>
          <w:rFonts w:ascii="Arial Narrow" w:hAnsi="Arial Narrow"/>
          <w:i/>
        </w:rPr>
      </w:pPr>
    </w:p>
    <w:p w14:paraId="3B8ABADB" w14:textId="77777777" w:rsidR="009B0247" w:rsidRPr="00623E87" w:rsidRDefault="009B0247" w:rsidP="000E04E2">
      <w:pPr>
        <w:pStyle w:val="Corpodeltesto31"/>
        <w:rPr>
          <w:rFonts w:ascii="Arial Narrow" w:hAnsi="Arial Narrow"/>
          <w:i/>
        </w:rPr>
      </w:pPr>
    </w:p>
    <w:p w14:paraId="542F4830" w14:textId="77777777" w:rsidR="009B0247" w:rsidRPr="00623E87" w:rsidRDefault="009B0247" w:rsidP="000E04E2">
      <w:pPr>
        <w:pStyle w:val="Corpodeltesto31"/>
        <w:rPr>
          <w:rFonts w:ascii="Arial Narrow" w:hAnsi="Arial Narrow"/>
          <w:i/>
        </w:rPr>
      </w:pPr>
    </w:p>
    <w:p w14:paraId="34F1311B" w14:textId="77777777" w:rsidR="00C56E3D" w:rsidRPr="00623E87" w:rsidRDefault="00C56E3D" w:rsidP="000E04E2">
      <w:pPr>
        <w:pStyle w:val="Corpodeltesto31"/>
        <w:rPr>
          <w:rFonts w:ascii="Arial Narrow" w:hAnsi="Arial Narrow"/>
          <w:i/>
        </w:rPr>
        <w:sectPr w:rsidR="00C56E3D" w:rsidRPr="00623E87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3F5A038" w14:textId="77777777" w:rsidR="009A32C3" w:rsidRPr="00623E8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21103BCB" w14:textId="77777777" w:rsidR="000E04E2" w:rsidRPr="00623E87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06D29E1C" w14:textId="77777777" w:rsidR="00DF518E" w:rsidRPr="00623E87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590856F6" w14:textId="77777777" w:rsidR="001472A2" w:rsidRPr="00623E87" w:rsidRDefault="001472A2" w:rsidP="001472A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D1. CARATTERISTICHE GENERALI DELLA STRATEGIA DI COMUNICAZIONE DELLA RASSEGNA</w:t>
      </w:r>
    </w:p>
    <w:p w14:paraId="2FFCFD73" w14:textId="77777777" w:rsidR="001472A2" w:rsidRPr="00623E87" w:rsidRDefault="001472A2" w:rsidP="001472A2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623E87">
        <w:rPr>
          <w:rFonts w:ascii="Arial Narrow" w:hAnsi="Arial Narrow"/>
          <w:i/>
          <w:sz w:val="18"/>
        </w:rPr>
        <w:t>Barrare la/e casella/e interessata/e in corrispondenza dei canali e strumenti che saranno utilizzati per la promozione della rassegna.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1472A2" w:rsidRPr="00623E87" w14:paraId="66A443FA" w14:textId="77777777" w:rsidTr="001C27BC">
        <w:tc>
          <w:tcPr>
            <w:tcW w:w="5000" w:type="pct"/>
            <w:shd w:val="clear" w:color="auto" w:fill="F2F2F2" w:themeFill="background1" w:themeFillShade="F2"/>
          </w:tcPr>
          <w:p w14:paraId="1793F5B4" w14:textId="77777777" w:rsidR="001472A2" w:rsidRPr="00623E87" w:rsidRDefault="001472A2" w:rsidP="001C27B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1472A2" w:rsidRPr="00623E87" w14:paraId="26BD5C8F" w14:textId="77777777" w:rsidTr="001C27BC">
              <w:tc>
                <w:tcPr>
                  <w:tcW w:w="235" w:type="pct"/>
                  <w:vAlign w:val="center"/>
                </w:tcPr>
                <w:p w14:paraId="2245B476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728E3F0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623E87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1472A2" w:rsidRPr="00623E87" w14:paraId="3197F34C" w14:textId="77777777" w:rsidTr="001C27BC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4994A2C7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359B69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7AAD6B3F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5D7085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4B263D9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623E87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1472A2" w:rsidRPr="00623E87" w14:paraId="7765CC1D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9F853FC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6BACD60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31A72074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75478A3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EA4C1AF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1472A2" w:rsidRPr="00623E87" w14:paraId="0D23427C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94DFB9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57B764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472A2" w:rsidRPr="00623E87" w14:paraId="134B01B3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CBA49A5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1A7F411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1472A2" w:rsidRPr="00623E87" w14:paraId="59ACC72C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F8CFB7B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987427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0C5EF17F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61B601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3902818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623E87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623E87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623E87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1472A2" w:rsidRPr="00623E87" w14:paraId="7092EFDB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1634145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CBCD61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002F9D44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0089ACB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5274FDC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1472A2" w:rsidRPr="00623E87" w14:paraId="1A937FE2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DB0F45F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89BC2F8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6B2E8E8A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79DC823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B13A1AE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1472A2" w:rsidRPr="00623E87" w14:paraId="5862BC54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1F278F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3D9AA6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0D7A2C20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EDFBD2D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695F4F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1472A2" w:rsidRPr="00623E87" w14:paraId="3E0F0939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2FB739C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38EF30D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6C4DE16E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1E19ED4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972407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1472A2" w:rsidRPr="00623E87" w14:paraId="0BD43BDF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2CE1E58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86EC04E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72DDFC2E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80981B9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FC27A63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623E87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1472A2" w:rsidRPr="00623E87" w14:paraId="335D954A" w14:textId="77777777" w:rsidTr="001C27B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9207735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8A07E3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3117F4EE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834FB3F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3975EAE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623E87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1472A2" w:rsidRPr="00623E87" w14:paraId="3C68D16B" w14:textId="77777777" w:rsidTr="001C27BC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7F1C1F61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ECD308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623E87" w14:paraId="73657084" w14:textId="77777777" w:rsidTr="001C27B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C36C4EC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C2D5D69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623E87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623E87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1472A2" w:rsidRPr="00623E87" w14:paraId="551B8FBB" w14:textId="77777777" w:rsidTr="001C27BC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59A5D09" w14:textId="77777777" w:rsidR="001472A2" w:rsidRPr="00623E87" w:rsidRDefault="001472A2" w:rsidP="001C27B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DEFD718" w14:textId="77777777" w:rsidR="001472A2" w:rsidRPr="00623E87" w:rsidRDefault="001472A2" w:rsidP="001C27B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1D65D4DF" w14:textId="77777777" w:rsidR="001472A2" w:rsidRPr="00623E87" w:rsidRDefault="001472A2" w:rsidP="001C27B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46D0CD46" w14:textId="77777777" w:rsidR="00DF518E" w:rsidRPr="00623E87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35FCF25" w14:textId="77777777" w:rsidR="00DF518E" w:rsidRPr="00623E87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D9A9AAE" w14:textId="77777777" w:rsidR="00DF518E" w:rsidRPr="00623E87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D2</w:t>
      </w:r>
      <w:r w:rsidR="00B20EA7" w:rsidRPr="00623E87">
        <w:rPr>
          <w:rFonts w:ascii="Arial Narrow" w:hAnsi="Arial Narrow" w:cs="Calibri"/>
          <w:b/>
          <w:kern w:val="1"/>
        </w:rPr>
        <w:t>.</w:t>
      </w:r>
      <w:r w:rsidRPr="00623E87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4F2CCFB0" w14:textId="77777777" w:rsidR="00DF518E" w:rsidRPr="00623E87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 xml:space="preserve">Illustrare gli strumenti e le modalità di comunicazione e promozione che si intendono adottare per la promozione </w:t>
      </w:r>
      <w:r w:rsidR="00F14878" w:rsidRPr="00623E87">
        <w:rPr>
          <w:rFonts w:ascii="Arial Narrow" w:hAnsi="Arial Narrow"/>
          <w:i/>
          <w:sz w:val="18"/>
        </w:rPr>
        <w:t xml:space="preserve">della rassegna </w:t>
      </w:r>
      <w:r w:rsidRPr="00623E87">
        <w:rPr>
          <w:rFonts w:ascii="Arial Narrow" w:hAnsi="Arial Narrow"/>
          <w:i/>
          <w:sz w:val="18"/>
        </w:rPr>
        <w:t>e i relativi target di riferimento.</w:t>
      </w:r>
    </w:p>
    <w:p w14:paraId="052881E9" w14:textId="77777777" w:rsidR="00DF518E" w:rsidRPr="00623E87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623E87" w14:paraId="5D380B75" w14:textId="77777777" w:rsidTr="00872CE8">
        <w:tc>
          <w:tcPr>
            <w:tcW w:w="9794" w:type="dxa"/>
          </w:tcPr>
          <w:p w14:paraId="7E0C7B7E" w14:textId="77777777" w:rsidR="00DF518E" w:rsidRPr="00623E87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EA854A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082CBE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A94C18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8EABD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B25371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37D66A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297B78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729810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40861D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65DA62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779EE5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1780FE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BC8D40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2283CF8E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BE4571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7AC522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E99554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12612D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26D4E3" w14:textId="77777777" w:rsidR="00DF518E" w:rsidRPr="00623E87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C1E4A0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6CB800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DBA4BB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4B4D69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E586D2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71D950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AAC6A7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93C06C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49BB36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9FE780" w14:textId="77777777" w:rsidR="00FF7B63" w:rsidRPr="00623E87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80EE05" w14:textId="77777777" w:rsidR="00DF518E" w:rsidRPr="00623E87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4A1C78F2" w14:textId="77777777" w:rsidR="00DF518E" w:rsidRPr="00623E87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4158B5E7" w14:textId="77777777" w:rsidR="00DF518E" w:rsidRPr="00623E87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3473E88" w14:textId="77777777" w:rsidR="00DC6AEA" w:rsidRPr="00623E87" w:rsidRDefault="00DC6AEA" w:rsidP="00DC6AE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D3. CRONOPROGRAMMA DELLE ATTIVITÀ DI COMUNICAZIONE E PROMOZIONE</w:t>
      </w:r>
    </w:p>
    <w:p w14:paraId="5F369230" w14:textId="77777777" w:rsidR="00DC6AEA" w:rsidRPr="00623E87" w:rsidRDefault="00DC6AEA" w:rsidP="00DC6AEA">
      <w:pPr>
        <w:pStyle w:val="Corpodeltesto31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progetto, in coerenza con quanto previsto all’art. 6 del Bando.</w:t>
      </w:r>
    </w:p>
    <w:p w14:paraId="4B9330C7" w14:textId="77777777" w:rsidR="00DC6AEA" w:rsidRPr="00623E87" w:rsidRDefault="00DC6AEA" w:rsidP="00DC6AEA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C6AEA" w:rsidRPr="00623E87" w14:paraId="0F0914D7" w14:textId="77777777" w:rsidTr="001C27BC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8C31E01" w14:textId="77777777" w:rsidR="00DC6AEA" w:rsidRPr="00623E87" w:rsidRDefault="00DC6AEA" w:rsidP="001C27BC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2062F2CB" w14:textId="77777777" w:rsidR="00DC6AEA" w:rsidRPr="00623E87" w:rsidRDefault="00DC6AEA" w:rsidP="001C27BC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623E87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623E87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623E87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623E87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623E87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C6AEA" w:rsidRPr="00623E87" w14:paraId="75BE8124" w14:textId="77777777" w:rsidTr="001C27B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A712D55" w14:textId="77777777" w:rsidR="00DC6AEA" w:rsidRPr="00623E87" w:rsidRDefault="00DC6AEA" w:rsidP="001C27BC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2E4FCAF" w14:textId="77777777" w:rsidR="00DC6AEA" w:rsidRPr="00623E87" w:rsidRDefault="00DC6AEA" w:rsidP="001C27B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623E87" w14:paraId="3766567F" w14:textId="77777777" w:rsidTr="001C27B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86D2B6E" w14:textId="77777777" w:rsidR="00DC6AEA" w:rsidRPr="00623E87" w:rsidRDefault="00DC6AEA" w:rsidP="001C27BC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F27DD6B" w14:textId="77777777" w:rsidR="00DC6AEA" w:rsidRPr="00623E87" w:rsidRDefault="00DC6AEA" w:rsidP="001C27B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623E87" w14:paraId="0417FDDF" w14:textId="77777777" w:rsidTr="001C27B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C110D17" w14:textId="77777777" w:rsidR="00DC6AEA" w:rsidRPr="00623E87" w:rsidRDefault="00DC6AEA" w:rsidP="001C27BC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5302C15" w14:textId="77777777" w:rsidR="00DC6AEA" w:rsidRPr="00623E87" w:rsidRDefault="00DC6AEA" w:rsidP="001C27B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623E87" w14:paraId="748CEB6E" w14:textId="77777777" w:rsidTr="001C27B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772F821" w14:textId="77777777" w:rsidR="00DC6AEA" w:rsidRPr="00623E87" w:rsidRDefault="00DC6AEA" w:rsidP="001C27BC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0A5D299" w14:textId="77777777" w:rsidR="00DC6AEA" w:rsidRPr="00623E87" w:rsidRDefault="00DC6AEA" w:rsidP="001C27B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623E87" w14:paraId="3829A7DD" w14:textId="77777777" w:rsidTr="001C27B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D30CF79" w14:textId="77777777" w:rsidR="00DC6AEA" w:rsidRPr="00623E87" w:rsidRDefault="00DC6AEA" w:rsidP="001C27BC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4944BB8" w14:textId="77777777" w:rsidR="00DC6AEA" w:rsidRPr="00623E87" w:rsidRDefault="00DC6AEA" w:rsidP="001C27B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623E87" w14:paraId="0A2753AE" w14:textId="77777777" w:rsidTr="001C27B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11990D8" w14:textId="77777777" w:rsidR="00DC6AEA" w:rsidRPr="00623E87" w:rsidRDefault="00DC6AEA" w:rsidP="001C27BC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623E87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CD673DA" w14:textId="77777777" w:rsidR="00DC6AEA" w:rsidRPr="00623E87" w:rsidRDefault="00DC6AEA" w:rsidP="001C27B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1C1F9C1" w14:textId="77777777" w:rsidR="00DF518E" w:rsidRPr="00623E87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299715CA" w14:textId="77777777" w:rsidR="00920ABB" w:rsidRPr="00623E87" w:rsidRDefault="00920ABB" w:rsidP="000E04E2">
      <w:pPr>
        <w:jc w:val="both"/>
        <w:rPr>
          <w:rFonts w:ascii="Arial Narrow" w:hAnsi="Arial Narrow" w:cs="Calibri"/>
        </w:rPr>
      </w:pPr>
    </w:p>
    <w:p w14:paraId="242BB476" w14:textId="77777777" w:rsidR="00AD1B78" w:rsidRPr="00623E87" w:rsidRDefault="00AD1B78" w:rsidP="00AD1B78">
      <w:pPr>
        <w:pStyle w:val="Corpodeltesto31"/>
        <w:rPr>
          <w:rFonts w:ascii="Arial Narrow" w:hAnsi="Arial Narrow"/>
          <w:i/>
        </w:rPr>
      </w:pPr>
    </w:p>
    <w:p w14:paraId="3BB6D0AF" w14:textId="77777777" w:rsidR="00C56E3D" w:rsidRPr="00623E87" w:rsidRDefault="00C56E3D" w:rsidP="00AD1B78">
      <w:pPr>
        <w:pStyle w:val="Corpodeltesto31"/>
        <w:rPr>
          <w:rFonts w:ascii="Arial Narrow" w:hAnsi="Arial Narrow"/>
          <w:i/>
        </w:rPr>
        <w:sectPr w:rsidR="00C56E3D" w:rsidRPr="00623E87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6F709DCB" w14:textId="77777777" w:rsidR="00AD1B78" w:rsidRPr="00623E87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23E87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623E87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4E6254E1" w14:textId="77777777" w:rsidR="00AD1B78" w:rsidRPr="00623E87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2D5F1761" w14:textId="77777777" w:rsidR="000206C3" w:rsidRPr="00623E87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34109D56" w14:textId="77777777" w:rsidR="000206C3" w:rsidRPr="00623E87" w:rsidRDefault="00B20EA7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E</w:t>
      </w:r>
      <w:r w:rsidR="000206C3" w:rsidRPr="00623E87">
        <w:rPr>
          <w:rFonts w:ascii="Arial Narrow" w:hAnsi="Arial Narrow" w:cs="Calibri"/>
          <w:b/>
          <w:kern w:val="1"/>
        </w:rPr>
        <w:t>1</w:t>
      </w:r>
      <w:r w:rsidRPr="00623E87">
        <w:rPr>
          <w:rFonts w:ascii="Arial Narrow" w:hAnsi="Arial Narrow" w:cs="Calibri"/>
          <w:b/>
          <w:kern w:val="1"/>
        </w:rPr>
        <w:t>.</w:t>
      </w:r>
      <w:r w:rsidR="000206C3" w:rsidRPr="00623E87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7C70AF73" w14:textId="3D5875BD" w:rsidR="000206C3" w:rsidRPr="00623E87" w:rsidRDefault="000206C3" w:rsidP="00365A7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23E87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FE37E2">
        <w:rPr>
          <w:rFonts w:ascii="Arial Narrow" w:hAnsi="Arial Narrow"/>
          <w:i/>
          <w:sz w:val="18"/>
        </w:rPr>
        <w:t xml:space="preserve"> Si ricorda inoltre che, come previsto all’art. 2 del Bando, ai cast artistici (registi e attori)</w:t>
      </w:r>
      <w:r w:rsidR="00FE37E2" w:rsidRPr="00D64874">
        <w:rPr>
          <w:rFonts w:ascii="Arial Narrow" w:hAnsi="Arial Narrow"/>
          <w:i/>
          <w:sz w:val="18"/>
        </w:rPr>
        <w:t xml:space="preserve"> </w:t>
      </w:r>
      <w:r w:rsidR="00FE37E2">
        <w:rPr>
          <w:rFonts w:ascii="Arial Narrow" w:hAnsi="Arial Narrow"/>
          <w:i/>
          <w:sz w:val="18"/>
        </w:rPr>
        <w:t>sui quali è incentrata la Proposta progettuale</w:t>
      </w:r>
      <w:r w:rsidR="00FE37E2" w:rsidRPr="0059438C">
        <w:rPr>
          <w:rFonts w:ascii="Arial Narrow" w:hAnsi="Arial Narrow"/>
          <w:i/>
          <w:sz w:val="18"/>
          <w:szCs w:val="18"/>
        </w:rPr>
        <w:t xml:space="preserve"> </w:t>
      </w:r>
      <w:r w:rsidR="00FE37E2">
        <w:rPr>
          <w:rFonts w:ascii="Arial Narrow" w:eastAsia="Dotum" w:hAnsi="Arial Narrow"/>
          <w:i/>
          <w:sz w:val="18"/>
          <w:szCs w:val="18"/>
        </w:rPr>
        <w:t>deve</w:t>
      </w:r>
      <w:r w:rsidR="00FE37E2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623E87" w14:paraId="6837A961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0A07CC5C" w14:textId="77777777" w:rsidR="00243C37" w:rsidRPr="00623E87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623E87" w14:paraId="71DDD4B3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3A69E4C7" w14:textId="77777777" w:rsidR="00AD1B78" w:rsidRPr="00623E87" w:rsidRDefault="00360FAE" w:rsidP="00F1487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D22FDA" w:rsidRPr="00623E87">
              <w:rPr>
                <w:rFonts w:ascii="Arial Narrow" w:hAnsi="Arial Narrow" w:cs="Calibri"/>
                <w:sz w:val="20"/>
                <w:szCs w:val="20"/>
              </w:rPr>
              <w:t>cast artistic</w:t>
            </w:r>
            <w:r w:rsidR="00F14878" w:rsidRPr="00623E87">
              <w:rPr>
                <w:rFonts w:ascii="Arial Narrow" w:hAnsi="Arial Narrow" w:cs="Calibri"/>
                <w:sz w:val="20"/>
                <w:szCs w:val="20"/>
              </w:rPr>
              <w:t>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0B7A6769" w14:textId="77777777" w:rsidR="00AD1B78" w:rsidRPr="00623E87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623E87" w14:paraId="02D1D89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635C1A6" w14:textId="77777777" w:rsidR="00AD1B78" w:rsidRPr="00623E87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623E87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3752E96D" w14:textId="77777777" w:rsidR="00AD1B78" w:rsidRPr="00623E87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623E87" w14:paraId="5FF333F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76DB73F" w14:textId="77777777" w:rsidR="00360FAE" w:rsidRPr="00623E87" w:rsidRDefault="00360FAE" w:rsidP="00B4626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623E8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B46266" w:rsidRPr="00623E87">
              <w:rPr>
                <w:rFonts w:ascii="Arial Narrow" w:hAnsi="Arial Narrow" w:cs="Calibri"/>
                <w:sz w:val="20"/>
                <w:szCs w:val="20"/>
              </w:rPr>
              <w:t>Spese di viaggio, vitto, alloggio riferite a</w:t>
            </w:r>
            <w:r w:rsidR="00CA0A53" w:rsidRPr="00623E8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D22FDA" w:rsidRPr="00623E87">
              <w:rPr>
                <w:rFonts w:ascii="Arial Narrow" w:hAnsi="Arial Narrow" w:cs="Calibri"/>
                <w:sz w:val="20"/>
                <w:szCs w:val="20"/>
              </w:rPr>
              <w:t xml:space="preserve">cast </w:t>
            </w:r>
            <w:r w:rsidR="00CA0A53" w:rsidRPr="00623E87">
              <w:rPr>
                <w:rFonts w:ascii="Arial Narrow" w:hAnsi="Arial Narrow" w:cs="Calibri"/>
                <w:sz w:val="20"/>
                <w:szCs w:val="20"/>
              </w:rPr>
              <w:t>artist</w:t>
            </w:r>
            <w:r w:rsidR="00F14878" w:rsidRPr="00623E87">
              <w:rPr>
                <w:rFonts w:ascii="Arial Narrow" w:hAnsi="Arial Narrow" w:cs="Calibri"/>
                <w:sz w:val="20"/>
                <w:szCs w:val="20"/>
              </w:rPr>
              <w:t>ici</w:t>
            </w:r>
            <w:r w:rsidR="00D22FDA" w:rsidRPr="00623E87">
              <w:rPr>
                <w:rFonts w:ascii="Arial Narrow" w:hAnsi="Arial Narrow" w:cs="Calibri"/>
                <w:sz w:val="20"/>
                <w:szCs w:val="20"/>
              </w:rPr>
              <w:t>, management e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 xml:space="preserve"> personale tecnico</w:t>
            </w:r>
          </w:p>
        </w:tc>
        <w:tc>
          <w:tcPr>
            <w:tcW w:w="845" w:type="pct"/>
            <w:vAlign w:val="center"/>
          </w:tcPr>
          <w:p w14:paraId="571BC8CD" w14:textId="77777777" w:rsidR="00360FAE" w:rsidRPr="00623E87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623E87" w14:paraId="73153DE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01C8BBB" w14:textId="77777777" w:rsidR="00360FAE" w:rsidRPr="00623E87" w:rsidRDefault="009636C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360FAE" w:rsidRPr="00623E87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623E87">
              <w:rPr>
                <w:rFonts w:ascii="Arial Narrow" w:hAnsi="Arial Narrow" w:cs="Calibri"/>
                <w:sz w:val="20"/>
                <w:szCs w:val="20"/>
              </w:rPr>
              <w:t>.</w:t>
            </w:r>
            <w:r w:rsidR="00360FAE" w:rsidRPr="00623E87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623E87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623E87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="00360FAE" w:rsidRPr="00623E87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623E87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="00360FAE" w:rsidRPr="00623E87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32293CFB" w14:textId="77777777" w:rsidR="00360FAE" w:rsidRPr="00623E87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623E87" w14:paraId="57A6ACAB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0F597A6" w14:textId="77777777" w:rsidR="00360FAE" w:rsidRPr="00623E87" w:rsidRDefault="00E86DE7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623E87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623E87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47A13" w:rsidRPr="00623E87">
              <w:rPr>
                <w:rFonts w:ascii="Arial Narrow" w:hAnsi="Arial Narrow" w:cs="Calibri"/>
                <w:sz w:val="20"/>
                <w:szCs w:val="20"/>
              </w:rPr>
              <w:t>di produzione/allestimento</w:t>
            </w:r>
          </w:p>
        </w:tc>
        <w:tc>
          <w:tcPr>
            <w:tcW w:w="845" w:type="pct"/>
            <w:vAlign w:val="center"/>
          </w:tcPr>
          <w:p w14:paraId="38C77A2C" w14:textId="77777777" w:rsidR="00360FAE" w:rsidRPr="00623E87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623E87" w14:paraId="2538181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03B0F4A" w14:textId="77777777" w:rsidR="00AD1B78" w:rsidRPr="00623E87" w:rsidRDefault="00C65970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47A13" w:rsidRPr="00623E87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0B5222" w:rsidRPr="00623E87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623E87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64C64453" w14:textId="77777777" w:rsidR="00AD1B78" w:rsidRPr="00623E87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623E87" w14:paraId="0ACAA83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4001DF0" w14:textId="77777777" w:rsidR="00360FAE" w:rsidRPr="00623E87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360FAE" w:rsidRPr="00623E87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623E87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623E87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623E87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43897141" w14:textId="77777777" w:rsidR="00360FAE" w:rsidRPr="00623E87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623E87" w14:paraId="7D20BC0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BA38159" w14:textId="77777777" w:rsidR="004E5BDA" w:rsidRPr="00623E87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4E5BDA" w:rsidRPr="00623E87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623E87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623E87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623E87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6AA5FE7C" w14:textId="77777777" w:rsidR="004E5BDA" w:rsidRPr="00623E87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623E87" w14:paraId="498FBF3E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6BD94DD9" w14:textId="77777777" w:rsidR="004E5BDA" w:rsidRPr="00623E87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623E87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0A8C75CC" w14:textId="77777777" w:rsidR="004E5BDA" w:rsidRPr="00623E87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623E87" w14:paraId="1E49AD5D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AA886D7" w14:textId="77777777" w:rsidR="004E5BDA" w:rsidRPr="00623E87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623E87" w14:paraId="661B590A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0B8C98AA" w14:textId="77777777" w:rsidR="004E5BDA" w:rsidRPr="00623E87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2BC95700" w14:textId="77777777" w:rsidR="004E5BDA" w:rsidRPr="00623E87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623E87" w14:paraId="619B409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233BDC2" w14:textId="77777777" w:rsidR="004E5BDA" w:rsidRPr="00623E87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56038F3F" w14:textId="77777777" w:rsidR="004E5BDA" w:rsidRPr="00623E87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623E87" w14:paraId="1C10A7F1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1C091555" w14:textId="77777777" w:rsidR="004E5BDA" w:rsidRPr="00623E87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B3. Web marketing e </w:t>
            </w:r>
            <w:proofErr w:type="gramStart"/>
            <w:r w:rsidRPr="00623E87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Pr="00623E87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23840DC3" w14:textId="77777777" w:rsidR="004E5BDA" w:rsidRPr="00623E87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623E87" w14:paraId="64D9B54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6078192" w14:textId="77777777" w:rsidR="00C47A13" w:rsidRPr="00623E87" w:rsidRDefault="00C47A13" w:rsidP="00F1487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B4. Spese per eve</w:t>
            </w:r>
            <w:r w:rsidR="00F14878" w:rsidRPr="00623E87">
              <w:rPr>
                <w:rFonts w:ascii="Arial Narrow" w:hAnsi="Arial Narrow" w:cs="Calibri"/>
                <w:sz w:val="20"/>
                <w:szCs w:val="20"/>
              </w:rPr>
              <w:t>ntuali eventi di promozione della rassegna</w:t>
            </w:r>
          </w:p>
        </w:tc>
        <w:tc>
          <w:tcPr>
            <w:tcW w:w="845" w:type="pct"/>
            <w:vAlign w:val="center"/>
          </w:tcPr>
          <w:p w14:paraId="2902A0A5" w14:textId="77777777" w:rsidR="00C47A13" w:rsidRPr="00623E87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623E87" w14:paraId="32B0429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F0C4EBF" w14:textId="77777777" w:rsidR="00C47A13" w:rsidRPr="00623E87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6635A2B7" w14:textId="77777777" w:rsidR="00C47A13" w:rsidRPr="00623E87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623E87" w14:paraId="4BAF19DE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2EF6605C" w14:textId="77777777" w:rsidR="00C47A13" w:rsidRPr="00623E87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3CDB7F4A" w14:textId="77777777" w:rsidR="00C47A13" w:rsidRPr="00623E87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623E87" w14:paraId="2A6F892A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17802747" w14:textId="77777777" w:rsidR="00C47A13" w:rsidRPr="00623E87" w:rsidRDefault="00C47A13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C47A13" w:rsidRPr="00623E87" w14:paraId="126C819B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EDD6D8" w14:textId="77777777" w:rsidR="00C47A13" w:rsidRPr="00623E87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57D3FE" w14:textId="77777777" w:rsidR="00C47A13" w:rsidRPr="00623E87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623E87" w14:paraId="4FDCDF31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4D1FA" w14:textId="77777777" w:rsidR="00C47A13" w:rsidRPr="00623E87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84647" w14:textId="77777777" w:rsidR="00C47A13" w:rsidRPr="00623E87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23E87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676B4CFD" w14:textId="77777777" w:rsidR="001C202E" w:rsidRPr="00623E87" w:rsidRDefault="001C202E">
      <w:pPr>
        <w:rPr>
          <w:rFonts w:ascii="Arial Narrow" w:hAnsi="Arial Narrow"/>
        </w:rPr>
      </w:pPr>
    </w:p>
    <w:p w14:paraId="1A757F39" w14:textId="0E4F376F" w:rsidR="000206C3" w:rsidRPr="00623E87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623E87">
        <w:rPr>
          <w:rFonts w:ascii="Arial Narrow" w:hAnsi="Arial Narrow" w:cs="Calibri"/>
          <w:b/>
          <w:kern w:val="1"/>
        </w:rPr>
        <w:t>E2</w:t>
      </w:r>
      <w:r w:rsidR="00B20EA7" w:rsidRPr="00623E87">
        <w:rPr>
          <w:rFonts w:ascii="Arial Narrow" w:hAnsi="Arial Narrow" w:cs="Calibri"/>
          <w:b/>
          <w:kern w:val="1"/>
        </w:rPr>
        <w:t>.</w:t>
      </w:r>
      <w:r w:rsidRPr="00623E87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623E87">
        <w:rPr>
          <w:rFonts w:ascii="Arial Narrow" w:hAnsi="Arial Narrow" w:cs="Calibri"/>
          <w:b/>
          <w:kern w:val="1"/>
        </w:rPr>
        <w:t>l</w:t>
      </w:r>
      <w:r w:rsidRPr="00623E87">
        <w:rPr>
          <w:rFonts w:ascii="Arial Narrow" w:hAnsi="Arial Narrow" w:cs="Calibri"/>
          <w:b/>
          <w:kern w:val="1"/>
        </w:rPr>
        <w:t xml:space="preserve"> Bando </w:t>
      </w:r>
      <w:r w:rsidR="00FE37E2">
        <w:rPr>
          <w:rFonts w:ascii="Arial Narrow" w:hAnsi="Arial Narrow" w:cs="Calibri"/>
          <w:b/>
          <w:kern w:val="1"/>
        </w:rPr>
        <w:t>3</w:t>
      </w:r>
      <w:r w:rsidR="00C47A13" w:rsidRPr="00623E87">
        <w:rPr>
          <w:rFonts w:ascii="Arial Narrow" w:hAnsi="Arial Narrow" w:cs="Calibri"/>
          <w:b/>
          <w:kern w:val="1"/>
        </w:rPr>
        <w:t xml:space="preserve"> – Live e promozione nazionale e internazionale</w:t>
      </w:r>
      <w:r w:rsidRPr="00623E87">
        <w:rPr>
          <w:rFonts w:ascii="Arial Narrow" w:hAnsi="Arial Narrow" w:cs="Calibri"/>
          <w:b/>
          <w:kern w:val="1"/>
        </w:rPr>
        <w:t xml:space="preserve"> (</w:t>
      </w:r>
      <w:r w:rsidRPr="00623E87">
        <w:rPr>
          <w:rFonts w:ascii="Arial Narrow" w:hAnsi="Arial Narrow" w:cs="Calibri"/>
          <w:b/>
          <w:kern w:val="1"/>
          <w:sz w:val="20"/>
          <w:u w:val="single"/>
        </w:rPr>
        <w:t>massimo 30.000,00 Euro</w:t>
      </w:r>
      <w:r w:rsidR="00F14878" w:rsidRPr="00623E87">
        <w:rPr>
          <w:rFonts w:ascii="Arial Narrow" w:hAnsi="Arial Narrow" w:cs="Calibri"/>
          <w:b/>
          <w:kern w:val="1"/>
          <w:sz w:val="20"/>
          <w:u w:val="single"/>
        </w:rPr>
        <w:t xml:space="preserve"> per la tipologia C</w:t>
      </w:r>
      <w:r w:rsidR="00F500F6" w:rsidRPr="00623E87">
        <w:rPr>
          <w:rFonts w:ascii="Arial Narrow" w:hAnsi="Arial Narrow" w:cs="Calibri"/>
          <w:b/>
          <w:kern w:val="1"/>
          <w:sz w:val="20"/>
          <w:u w:val="single"/>
        </w:rPr>
        <w:t xml:space="preserve">. </w:t>
      </w:r>
      <w:r w:rsidR="00F14878" w:rsidRPr="00623E87">
        <w:rPr>
          <w:rFonts w:ascii="Arial Narrow" w:hAnsi="Arial Narrow" w:cs="Calibri"/>
          <w:b/>
          <w:kern w:val="1"/>
          <w:sz w:val="20"/>
          <w:u w:val="single"/>
        </w:rPr>
        <w:t>Rassegne</w:t>
      </w:r>
      <w:r w:rsidR="00F500F6" w:rsidRPr="00623E87">
        <w:rPr>
          <w:rFonts w:ascii="Arial Narrow" w:hAnsi="Arial Narrow" w:cs="Calibri"/>
          <w:b/>
          <w:kern w:val="1"/>
          <w:sz w:val="20"/>
          <w:u w:val="single"/>
        </w:rPr>
        <w:t xml:space="preserve"> nazionali; mass</w:t>
      </w:r>
      <w:r w:rsidR="00F14878" w:rsidRPr="00623E87">
        <w:rPr>
          <w:rFonts w:ascii="Arial Narrow" w:hAnsi="Arial Narrow" w:cs="Calibri"/>
          <w:b/>
          <w:kern w:val="1"/>
          <w:sz w:val="20"/>
          <w:u w:val="single"/>
        </w:rPr>
        <w:t xml:space="preserve">imo 50.000,00 </w:t>
      </w:r>
      <w:r w:rsidR="00293996" w:rsidRPr="00623E87">
        <w:rPr>
          <w:rFonts w:ascii="Arial Narrow" w:hAnsi="Arial Narrow" w:cs="Calibri"/>
          <w:b/>
          <w:kern w:val="1"/>
          <w:sz w:val="20"/>
          <w:u w:val="single"/>
        </w:rPr>
        <w:t xml:space="preserve">Euro </w:t>
      </w:r>
      <w:r w:rsidR="00F14878" w:rsidRPr="00623E87">
        <w:rPr>
          <w:rFonts w:ascii="Arial Narrow" w:hAnsi="Arial Narrow" w:cs="Calibri"/>
          <w:b/>
          <w:kern w:val="1"/>
          <w:sz w:val="20"/>
          <w:u w:val="single"/>
        </w:rPr>
        <w:t>per la tipologia D</w:t>
      </w:r>
      <w:r w:rsidR="00F500F6" w:rsidRPr="00623E87">
        <w:rPr>
          <w:rFonts w:ascii="Arial Narrow" w:hAnsi="Arial Narrow" w:cs="Calibri"/>
          <w:b/>
          <w:kern w:val="1"/>
          <w:sz w:val="20"/>
          <w:u w:val="single"/>
        </w:rPr>
        <w:t xml:space="preserve">. </w:t>
      </w:r>
      <w:r w:rsidR="00F14878" w:rsidRPr="00623E87">
        <w:rPr>
          <w:rFonts w:ascii="Arial Narrow" w:hAnsi="Arial Narrow" w:cs="Calibri"/>
          <w:b/>
          <w:kern w:val="1"/>
          <w:sz w:val="20"/>
          <w:u w:val="single"/>
        </w:rPr>
        <w:t>Rassegne</w:t>
      </w:r>
      <w:r w:rsidR="00F500F6" w:rsidRPr="00623E87">
        <w:rPr>
          <w:rFonts w:ascii="Arial Narrow" w:hAnsi="Arial Narrow" w:cs="Calibri"/>
          <w:b/>
          <w:kern w:val="1"/>
          <w:sz w:val="20"/>
          <w:u w:val="single"/>
        </w:rPr>
        <w:t xml:space="preserve"> </w:t>
      </w:r>
      <w:proofErr w:type="gramStart"/>
      <w:r w:rsidR="00F500F6" w:rsidRPr="00623E87">
        <w:rPr>
          <w:rFonts w:ascii="Arial Narrow" w:hAnsi="Arial Narrow" w:cs="Calibri"/>
          <w:b/>
          <w:kern w:val="1"/>
          <w:sz w:val="20"/>
          <w:u w:val="single"/>
        </w:rPr>
        <w:t>internazionali</w:t>
      </w:r>
      <w:r w:rsidRPr="00623E87">
        <w:rPr>
          <w:rFonts w:ascii="Arial Narrow" w:hAnsi="Arial Narrow" w:cs="Calibri"/>
          <w:b/>
          <w:kern w:val="1"/>
        </w:rPr>
        <w:t>)</w:t>
      </w:r>
      <w:r w:rsidR="00E409B9" w:rsidRPr="00623E87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FE37E2">
        <w:rPr>
          <w:rFonts w:ascii="Arial Narrow" w:hAnsi="Arial Narrow" w:cs="Calibri"/>
          <w:i/>
          <w:kern w:val="1"/>
          <w:vertAlign w:val="superscript"/>
        </w:rPr>
        <w:t>3</w:t>
      </w:r>
      <w:r w:rsidR="00E409B9" w:rsidRPr="00623E87">
        <w:rPr>
          <w:rFonts w:ascii="Arial Narrow" w:hAnsi="Arial Narrow" w:cs="Calibri"/>
          <w:i/>
          <w:kern w:val="1"/>
          <w:vertAlign w:val="superscript"/>
        </w:rPr>
        <w:t>)</w:t>
      </w:r>
      <w:r w:rsidRPr="00623E87">
        <w:rPr>
          <w:rFonts w:ascii="Arial Narrow" w:hAnsi="Arial Narrow" w:cs="Calibri"/>
          <w:b/>
          <w:kern w:val="1"/>
        </w:rPr>
        <w:t>:</w:t>
      </w:r>
    </w:p>
    <w:p w14:paraId="289E641B" w14:textId="77777777" w:rsidR="000206C3" w:rsidRPr="00623E87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623E87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623E87" w14:paraId="61B9AF83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5F7334B3" w14:textId="77777777" w:rsidR="000206C3" w:rsidRPr="00623E87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623E87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2B8F116D" w14:textId="77777777" w:rsidR="0081518C" w:rsidRPr="00623E87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2A9C5E76" w14:textId="13CAF148" w:rsidR="000E04E2" w:rsidRPr="0028553C" w:rsidRDefault="000206C3" w:rsidP="00F500F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623E87">
        <w:rPr>
          <w:rFonts w:ascii="Arial Narrow" w:hAnsi="Arial Narrow"/>
          <w:i/>
          <w:sz w:val="18"/>
        </w:rPr>
        <w:t xml:space="preserve">Nota: </w:t>
      </w:r>
      <w:r w:rsidR="00E409B9" w:rsidRPr="00623E87">
        <w:rPr>
          <w:rFonts w:ascii="Arial Narrow" w:hAnsi="Arial Narrow"/>
          <w:i/>
          <w:sz w:val="18"/>
          <w:vertAlign w:val="superscript"/>
        </w:rPr>
        <w:t>(</w:t>
      </w:r>
      <w:r w:rsidR="00FE37E2">
        <w:rPr>
          <w:rFonts w:ascii="Arial Narrow" w:hAnsi="Arial Narrow"/>
          <w:i/>
          <w:sz w:val="18"/>
          <w:vertAlign w:val="superscript"/>
        </w:rPr>
        <w:t>3</w:t>
      </w:r>
      <w:r w:rsidRPr="00623E87">
        <w:rPr>
          <w:rFonts w:ascii="Arial Narrow" w:hAnsi="Arial Narrow"/>
          <w:i/>
          <w:sz w:val="18"/>
          <w:vertAlign w:val="superscript"/>
        </w:rPr>
        <w:t xml:space="preserve">) </w:t>
      </w:r>
      <w:r w:rsidRPr="00623E87">
        <w:rPr>
          <w:rFonts w:ascii="Arial Narrow" w:hAnsi="Arial Narrow"/>
          <w:i/>
          <w:sz w:val="18"/>
        </w:rPr>
        <w:t>S</w:t>
      </w:r>
      <w:r w:rsidR="00E409B9" w:rsidRPr="00623E87">
        <w:rPr>
          <w:rFonts w:ascii="Arial Narrow" w:hAnsi="Arial Narrow"/>
          <w:i/>
          <w:sz w:val="18"/>
        </w:rPr>
        <w:t xml:space="preserve">i ricorda che, come </w:t>
      </w:r>
      <w:r w:rsidRPr="00623E87">
        <w:rPr>
          <w:rFonts w:ascii="Arial Narrow" w:hAnsi="Arial Narrow"/>
          <w:i/>
          <w:sz w:val="18"/>
        </w:rPr>
        <w:t xml:space="preserve">previsto all’art. 4 del Bando, </w:t>
      </w:r>
      <w:r w:rsidR="00F500F6" w:rsidRPr="00623E87">
        <w:rPr>
          <w:rFonts w:ascii="Arial Narrow" w:hAnsi="Arial Narrow"/>
          <w:i/>
          <w:sz w:val="18"/>
        </w:rPr>
        <w:t>nel caso</w:t>
      </w:r>
      <w:r w:rsidR="00293996" w:rsidRPr="00623E87">
        <w:rPr>
          <w:rFonts w:ascii="Arial Narrow" w:hAnsi="Arial Narrow"/>
          <w:i/>
          <w:sz w:val="18"/>
        </w:rPr>
        <w:t xml:space="preserve"> di</w:t>
      </w:r>
      <w:r w:rsidR="00F500F6" w:rsidRPr="00623E87">
        <w:rPr>
          <w:rFonts w:ascii="Arial Narrow" w:hAnsi="Arial Narrow"/>
          <w:i/>
          <w:sz w:val="18"/>
        </w:rPr>
        <w:t xml:space="preserve"> progetti afferenti alla tipologia </w:t>
      </w:r>
      <w:r w:rsidR="00F14878" w:rsidRPr="00623E87">
        <w:rPr>
          <w:rFonts w:ascii="Arial Narrow" w:hAnsi="Arial Narrow"/>
          <w:i/>
          <w:sz w:val="18"/>
          <w:u w:val="single"/>
        </w:rPr>
        <w:t>C</w:t>
      </w:r>
      <w:r w:rsidR="00F500F6" w:rsidRPr="00623E87">
        <w:rPr>
          <w:rFonts w:ascii="Arial Narrow" w:hAnsi="Arial Narrow"/>
          <w:i/>
          <w:sz w:val="18"/>
          <w:u w:val="single"/>
        </w:rPr>
        <w:t xml:space="preserve">. </w:t>
      </w:r>
      <w:r w:rsidR="00F14878" w:rsidRPr="00623E87">
        <w:rPr>
          <w:rFonts w:ascii="Arial Narrow" w:hAnsi="Arial Narrow"/>
          <w:i/>
          <w:sz w:val="18"/>
          <w:u w:val="single"/>
        </w:rPr>
        <w:t>Rassegne</w:t>
      </w:r>
      <w:r w:rsidR="00F500F6" w:rsidRPr="00623E87">
        <w:rPr>
          <w:rFonts w:ascii="Arial Narrow" w:hAnsi="Arial Narrow"/>
          <w:i/>
          <w:sz w:val="18"/>
          <w:u w:val="single"/>
        </w:rPr>
        <w:t xml:space="preserve"> nazionali</w:t>
      </w:r>
      <w:r w:rsidR="00F500F6" w:rsidRPr="00623E87">
        <w:rPr>
          <w:rFonts w:ascii="Arial Narrow" w:hAnsi="Arial Narrow"/>
          <w:i/>
          <w:sz w:val="18"/>
        </w:rPr>
        <w:t xml:space="preserve"> </w:t>
      </w:r>
      <w:r w:rsidRPr="00623E87">
        <w:rPr>
          <w:rFonts w:ascii="Arial Narrow" w:hAnsi="Arial Narrow"/>
          <w:i/>
          <w:sz w:val="18"/>
        </w:rPr>
        <w:t>il contributo richiesto n</w:t>
      </w:r>
      <w:r w:rsidR="00E409B9" w:rsidRPr="00623E87">
        <w:rPr>
          <w:rFonts w:ascii="Arial Narrow" w:hAnsi="Arial Narrow"/>
          <w:i/>
          <w:sz w:val="18"/>
        </w:rPr>
        <w:t>on può superare l’importo di € 3</w:t>
      </w:r>
      <w:r w:rsidRPr="00623E87">
        <w:rPr>
          <w:rFonts w:ascii="Arial Narrow" w:hAnsi="Arial Narrow"/>
          <w:i/>
          <w:sz w:val="18"/>
        </w:rPr>
        <w:t>0.000,00</w:t>
      </w:r>
      <w:r w:rsidR="006D5621" w:rsidRPr="00623E87">
        <w:rPr>
          <w:rFonts w:ascii="Arial Narrow" w:hAnsi="Arial Narrow"/>
          <w:i/>
          <w:sz w:val="18"/>
        </w:rPr>
        <w:t xml:space="preserve">, </w:t>
      </w:r>
      <w:r w:rsidR="00F500F6" w:rsidRPr="00623E87">
        <w:rPr>
          <w:rFonts w:ascii="Arial Narrow" w:hAnsi="Arial Narrow"/>
          <w:i/>
          <w:sz w:val="18"/>
        </w:rPr>
        <w:t xml:space="preserve">nel caso </w:t>
      </w:r>
      <w:r w:rsidR="00293996" w:rsidRPr="00623E87">
        <w:rPr>
          <w:rFonts w:ascii="Arial Narrow" w:hAnsi="Arial Narrow"/>
          <w:i/>
          <w:sz w:val="18"/>
        </w:rPr>
        <w:t xml:space="preserve">di </w:t>
      </w:r>
      <w:r w:rsidR="00F500F6" w:rsidRPr="00623E87">
        <w:rPr>
          <w:rFonts w:ascii="Arial Narrow" w:hAnsi="Arial Narrow"/>
          <w:i/>
          <w:sz w:val="18"/>
        </w:rPr>
        <w:t xml:space="preserve">progetti afferenti alla tipologia </w:t>
      </w:r>
      <w:r w:rsidR="00F14878" w:rsidRPr="00623E87">
        <w:rPr>
          <w:rFonts w:ascii="Arial Narrow" w:hAnsi="Arial Narrow"/>
          <w:i/>
          <w:sz w:val="18"/>
          <w:u w:val="single"/>
        </w:rPr>
        <w:t>D</w:t>
      </w:r>
      <w:r w:rsidR="00F500F6" w:rsidRPr="00623E87">
        <w:rPr>
          <w:rFonts w:ascii="Arial Narrow" w:hAnsi="Arial Narrow"/>
          <w:i/>
          <w:sz w:val="18"/>
          <w:u w:val="single"/>
        </w:rPr>
        <w:t xml:space="preserve">. </w:t>
      </w:r>
      <w:r w:rsidR="00F14878" w:rsidRPr="00623E87">
        <w:rPr>
          <w:rFonts w:ascii="Arial Narrow" w:hAnsi="Arial Narrow"/>
          <w:i/>
          <w:sz w:val="18"/>
          <w:u w:val="single"/>
        </w:rPr>
        <w:t>Rassegne</w:t>
      </w:r>
      <w:r w:rsidR="00F500F6" w:rsidRPr="00623E87">
        <w:rPr>
          <w:rFonts w:ascii="Arial Narrow" w:hAnsi="Arial Narrow"/>
          <w:i/>
          <w:sz w:val="18"/>
          <w:u w:val="single"/>
        </w:rPr>
        <w:t xml:space="preserve"> internazionali</w:t>
      </w:r>
      <w:r w:rsidR="00F500F6" w:rsidRPr="00623E87">
        <w:rPr>
          <w:rFonts w:ascii="Arial Narrow" w:hAnsi="Arial Narrow"/>
          <w:i/>
          <w:sz w:val="18"/>
        </w:rPr>
        <w:t xml:space="preserve"> il contributo richiesto non può superare l’importo di € 50.000,00</w:t>
      </w:r>
      <w:r w:rsidRPr="00623E87">
        <w:rPr>
          <w:rFonts w:ascii="Arial Narrow" w:hAnsi="Arial Narrow"/>
          <w:i/>
          <w:sz w:val="18"/>
        </w:rPr>
        <w:t>. Il contributo richiesto, inoltre, non può superare il costo totale del progetto in</w:t>
      </w:r>
      <w:r w:rsidR="0028553C" w:rsidRPr="00623E87">
        <w:rPr>
          <w:rFonts w:ascii="Arial Narrow" w:hAnsi="Arial Narrow"/>
          <w:i/>
          <w:sz w:val="18"/>
        </w:rPr>
        <w:t>dicato nella presente Proposta p</w:t>
      </w:r>
      <w:r w:rsidRPr="00623E87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28553C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B48A" w14:textId="77777777" w:rsidR="0026787B" w:rsidRDefault="0026787B" w:rsidP="00533A57">
      <w:r>
        <w:separator/>
      </w:r>
    </w:p>
  </w:endnote>
  <w:endnote w:type="continuationSeparator" w:id="0">
    <w:p w14:paraId="71A4FF68" w14:textId="77777777" w:rsidR="0026787B" w:rsidRDefault="0026787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4AB2" w14:textId="77777777" w:rsidR="001C27BC" w:rsidRDefault="001C27BC" w:rsidP="00521841">
    <w:pPr>
      <w:pStyle w:val="Pidi"/>
      <w:jc w:val="center"/>
      <w:rPr>
        <w:rFonts w:cs="Calibri"/>
        <w:sz w:val="16"/>
      </w:rPr>
    </w:pPr>
  </w:p>
  <w:p w14:paraId="0EAA5B52" w14:textId="77777777" w:rsidR="001C27BC" w:rsidRPr="00CE7627" w:rsidRDefault="00117D62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="001C27BC"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336CE2">
      <w:rPr>
        <w:rFonts w:ascii="Arial Narrow" w:hAnsi="Arial Narrow" w:cs="Calibri"/>
        <w:noProof/>
        <w:sz w:val="18"/>
      </w:rPr>
      <w:t>2</w:t>
    </w:r>
    <w:r w:rsidRPr="00CE7627">
      <w:rPr>
        <w:rFonts w:ascii="Arial Narrow" w:hAnsi="Arial Narrow" w:cs="Calibri"/>
        <w:sz w:val="18"/>
      </w:rPr>
      <w:fldChar w:fldCharType="end"/>
    </w:r>
  </w:p>
  <w:p w14:paraId="387E054C" w14:textId="77777777" w:rsidR="001C27BC" w:rsidRDefault="001C27BC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5C314" w14:textId="77777777" w:rsidR="0026787B" w:rsidRDefault="0026787B" w:rsidP="00533A57">
      <w:r>
        <w:separator/>
      </w:r>
    </w:p>
  </w:footnote>
  <w:footnote w:type="continuationSeparator" w:id="0">
    <w:p w14:paraId="7DFB574E" w14:textId="77777777" w:rsidR="0026787B" w:rsidRDefault="0026787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EC46" w14:textId="77777777" w:rsidR="001C27BC" w:rsidRDefault="001C27BC" w:rsidP="009328E5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038B7613" wp14:editId="183D70E6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1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550FE5" w14:textId="77777777" w:rsidR="001C27BC" w:rsidRDefault="001C27BC" w:rsidP="009328E5">
    <w:pPr>
      <w:pStyle w:val="Intestazione"/>
    </w:pPr>
    <w:r w:rsidRPr="006A1D01">
      <w:rPr>
        <w:noProof/>
        <w:lang w:eastAsia="it-IT"/>
      </w:rPr>
      <w:drawing>
        <wp:inline distT="0" distB="0" distL="0" distR="0" wp14:anchorId="0820F1AA" wp14:editId="72E3AC85">
          <wp:extent cx="1426845" cy="829310"/>
          <wp:effectExtent l="0" t="0" r="1905" b="8890"/>
          <wp:docPr id="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4FB590" w14:textId="77777777" w:rsidR="001C27BC" w:rsidRPr="009328E5" w:rsidRDefault="001C27BC" w:rsidP="00932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84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54BB7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D314B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1F3C02D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D65C16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B3FC0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9062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3761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9AF781D"/>
    <w:multiLevelType w:val="hybridMultilevel"/>
    <w:tmpl w:val="683C3708"/>
    <w:lvl w:ilvl="0" w:tplc="8FEA7AE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262D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A1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6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7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BE4389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5382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353B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3213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260FC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572B08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431854451">
    <w:abstractNumId w:val="0"/>
  </w:num>
  <w:num w:numId="2" w16cid:durableId="1009796996">
    <w:abstractNumId w:val="1"/>
  </w:num>
  <w:num w:numId="3" w16cid:durableId="94449621">
    <w:abstractNumId w:val="2"/>
  </w:num>
  <w:num w:numId="4" w16cid:durableId="1361860459">
    <w:abstractNumId w:val="3"/>
  </w:num>
  <w:num w:numId="5" w16cid:durableId="1204177140">
    <w:abstractNumId w:val="33"/>
  </w:num>
  <w:num w:numId="6" w16cid:durableId="219564243">
    <w:abstractNumId w:val="34"/>
  </w:num>
  <w:num w:numId="7" w16cid:durableId="87430521">
    <w:abstractNumId w:val="22"/>
  </w:num>
  <w:num w:numId="8" w16cid:durableId="1588729399">
    <w:abstractNumId w:val="38"/>
  </w:num>
  <w:num w:numId="9" w16cid:durableId="191572853">
    <w:abstractNumId w:val="21"/>
  </w:num>
  <w:num w:numId="10" w16cid:durableId="1375807007">
    <w:abstractNumId w:val="10"/>
  </w:num>
  <w:num w:numId="11" w16cid:durableId="1822118900">
    <w:abstractNumId w:val="15"/>
  </w:num>
  <w:num w:numId="12" w16cid:durableId="444151792">
    <w:abstractNumId w:val="29"/>
  </w:num>
  <w:num w:numId="13" w16cid:durableId="310214432">
    <w:abstractNumId w:val="25"/>
  </w:num>
  <w:num w:numId="14" w16cid:durableId="280191713">
    <w:abstractNumId w:val="40"/>
  </w:num>
  <w:num w:numId="15" w16cid:durableId="1253048538">
    <w:abstractNumId w:val="6"/>
  </w:num>
  <w:num w:numId="16" w16cid:durableId="1065684424">
    <w:abstractNumId w:val="5"/>
  </w:num>
  <w:num w:numId="17" w16cid:durableId="2121991446">
    <w:abstractNumId w:val="32"/>
  </w:num>
  <w:num w:numId="18" w16cid:durableId="475881977">
    <w:abstractNumId w:val="4"/>
  </w:num>
  <w:num w:numId="19" w16cid:durableId="1927953402">
    <w:abstractNumId w:val="36"/>
  </w:num>
  <w:num w:numId="20" w16cid:durableId="1086342167">
    <w:abstractNumId w:val="27"/>
  </w:num>
  <w:num w:numId="21" w16cid:durableId="935790966">
    <w:abstractNumId w:val="26"/>
  </w:num>
  <w:num w:numId="22" w16cid:durableId="1450855132">
    <w:abstractNumId w:val="12"/>
  </w:num>
  <w:num w:numId="23" w16cid:durableId="695741250">
    <w:abstractNumId w:val="11"/>
  </w:num>
  <w:num w:numId="24" w16cid:durableId="1697541503">
    <w:abstractNumId w:val="20"/>
  </w:num>
  <w:num w:numId="25" w16cid:durableId="1323659453">
    <w:abstractNumId w:val="37"/>
  </w:num>
  <w:num w:numId="26" w16cid:durableId="1332492219">
    <w:abstractNumId w:val="24"/>
  </w:num>
  <w:num w:numId="27" w16cid:durableId="125003227">
    <w:abstractNumId w:val="14"/>
  </w:num>
  <w:num w:numId="28" w16cid:durableId="1447503780">
    <w:abstractNumId w:val="30"/>
  </w:num>
  <w:num w:numId="29" w16cid:durableId="1237783852">
    <w:abstractNumId w:val="19"/>
  </w:num>
  <w:num w:numId="30" w16cid:durableId="322468873">
    <w:abstractNumId w:val="35"/>
  </w:num>
  <w:num w:numId="31" w16cid:durableId="1629772603">
    <w:abstractNumId w:val="7"/>
  </w:num>
  <w:num w:numId="32" w16cid:durableId="108667959">
    <w:abstractNumId w:val="9"/>
  </w:num>
  <w:num w:numId="33" w16cid:durableId="1429348930">
    <w:abstractNumId w:val="8"/>
  </w:num>
  <w:num w:numId="34" w16cid:durableId="1979996117">
    <w:abstractNumId w:val="31"/>
  </w:num>
  <w:num w:numId="35" w16cid:durableId="1997612884">
    <w:abstractNumId w:val="18"/>
  </w:num>
  <w:num w:numId="36" w16cid:durableId="241524328">
    <w:abstractNumId w:val="16"/>
  </w:num>
  <w:num w:numId="37" w16cid:durableId="1941596141">
    <w:abstractNumId w:val="28"/>
  </w:num>
  <w:num w:numId="38" w16cid:durableId="275211602">
    <w:abstractNumId w:val="23"/>
  </w:num>
  <w:num w:numId="39" w16cid:durableId="825173269">
    <w:abstractNumId w:val="39"/>
  </w:num>
  <w:num w:numId="40" w16cid:durableId="403572892">
    <w:abstractNumId w:val="17"/>
  </w:num>
  <w:num w:numId="41" w16cid:durableId="1607016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40726"/>
    <w:rsid w:val="00040D83"/>
    <w:rsid w:val="00042E33"/>
    <w:rsid w:val="00052791"/>
    <w:rsid w:val="0006059C"/>
    <w:rsid w:val="000679B2"/>
    <w:rsid w:val="00072B1A"/>
    <w:rsid w:val="0007322F"/>
    <w:rsid w:val="00087520"/>
    <w:rsid w:val="000A70D0"/>
    <w:rsid w:val="000B0ED8"/>
    <w:rsid w:val="000B50A5"/>
    <w:rsid w:val="000B5222"/>
    <w:rsid w:val="000B72AF"/>
    <w:rsid w:val="000C52D3"/>
    <w:rsid w:val="000C5578"/>
    <w:rsid w:val="000D710C"/>
    <w:rsid w:val="000E04E2"/>
    <w:rsid w:val="000F4D10"/>
    <w:rsid w:val="00107050"/>
    <w:rsid w:val="00111E37"/>
    <w:rsid w:val="0011759C"/>
    <w:rsid w:val="00117D13"/>
    <w:rsid w:val="00117D62"/>
    <w:rsid w:val="001260EF"/>
    <w:rsid w:val="001472A2"/>
    <w:rsid w:val="0017432B"/>
    <w:rsid w:val="00175B9B"/>
    <w:rsid w:val="001817BD"/>
    <w:rsid w:val="00186D5F"/>
    <w:rsid w:val="001926A9"/>
    <w:rsid w:val="001B3A32"/>
    <w:rsid w:val="001B4AF3"/>
    <w:rsid w:val="001C202E"/>
    <w:rsid w:val="001C27BC"/>
    <w:rsid w:val="001C3B1E"/>
    <w:rsid w:val="001C7144"/>
    <w:rsid w:val="001D5B66"/>
    <w:rsid w:val="001D6D58"/>
    <w:rsid w:val="001E4E77"/>
    <w:rsid w:val="001F0C11"/>
    <w:rsid w:val="00200A4F"/>
    <w:rsid w:val="0021345C"/>
    <w:rsid w:val="002403E5"/>
    <w:rsid w:val="00243C37"/>
    <w:rsid w:val="002440A3"/>
    <w:rsid w:val="00245219"/>
    <w:rsid w:val="00260024"/>
    <w:rsid w:val="00263FC0"/>
    <w:rsid w:val="0026455D"/>
    <w:rsid w:val="0026787B"/>
    <w:rsid w:val="0028553C"/>
    <w:rsid w:val="002901DE"/>
    <w:rsid w:val="00293996"/>
    <w:rsid w:val="002B60FA"/>
    <w:rsid w:val="002C52F5"/>
    <w:rsid w:val="002D3C0E"/>
    <w:rsid w:val="002F32DE"/>
    <w:rsid w:val="003142C5"/>
    <w:rsid w:val="003233AE"/>
    <w:rsid w:val="003351A6"/>
    <w:rsid w:val="00336CE2"/>
    <w:rsid w:val="0034107F"/>
    <w:rsid w:val="00347372"/>
    <w:rsid w:val="00360FAE"/>
    <w:rsid w:val="00365A7E"/>
    <w:rsid w:val="003713B8"/>
    <w:rsid w:val="00384516"/>
    <w:rsid w:val="00390437"/>
    <w:rsid w:val="003921D9"/>
    <w:rsid w:val="003A18C0"/>
    <w:rsid w:val="003A5BFA"/>
    <w:rsid w:val="003A7711"/>
    <w:rsid w:val="003B52C0"/>
    <w:rsid w:val="003B62C2"/>
    <w:rsid w:val="003C79C6"/>
    <w:rsid w:val="003D0043"/>
    <w:rsid w:val="003D22F3"/>
    <w:rsid w:val="003F035A"/>
    <w:rsid w:val="00421264"/>
    <w:rsid w:val="00434898"/>
    <w:rsid w:val="00445AC5"/>
    <w:rsid w:val="00471DEC"/>
    <w:rsid w:val="0048477F"/>
    <w:rsid w:val="004906D4"/>
    <w:rsid w:val="00492EF3"/>
    <w:rsid w:val="004A2A19"/>
    <w:rsid w:val="004A7B09"/>
    <w:rsid w:val="004B13E4"/>
    <w:rsid w:val="004C0D7B"/>
    <w:rsid w:val="004C38A0"/>
    <w:rsid w:val="004C38DE"/>
    <w:rsid w:val="004E5BDA"/>
    <w:rsid w:val="004F50B1"/>
    <w:rsid w:val="005047D7"/>
    <w:rsid w:val="005167E2"/>
    <w:rsid w:val="00521841"/>
    <w:rsid w:val="00533A57"/>
    <w:rsid w:val="0053564D"/>
    <w:rsid w:val="00536724"/>
    <w:rsid w:val="005405C3"/>
    <w:rsid w:val="00547A14"/>
    <w:rsid w:val="005720A7"/>
    <w:rsid w:val="005865AE"/>
    <w:rsid w:val="005A43B8"/>
    <w:rsid w:val="005D2DB7"/>
    <w:rsid w:val="005E1A48"/>
    <w:rsid w:val="005E2485"/>
    <w:rsid w:val="005F7AD2"/>
    <w:rsid w:val="006031F7"/>
    <w:rsid w:val="00620DEF"/>
    <w:rsid w:val="00623E87"/>
    <w:rsid w:val="0062490F"/>
    <w:rsid w:val="00627C97"/>
    <w:rsid w:val="0064079D"/>
    <w:rsid w:val="006476B2"/>
    <w:rsid w:val="0065442D"/>
    <w:rsid w:val="0065755F"/>
    <w:rsid w:val="006625B8"/>
    <w:rsid w:val="006642DB"/>
    <w:rsid w:val="00691AC2"/>
    <w:rsid w:val="00694725"/>
    <w:rsid w:val="006A132A"/>
    <w:rsid w:val="006A2C68"/>
    <w:rsid w:val="006A52A6"/>
    <w:rsid w:val="006B3FE4"/>
    <w:rsid w:val="006B77FB"/>
    <w:rsid w:val="006D03CC"/>
    <w:rsid w:val="006D3E72"/>
    <w:rsid w:val="006D4869"/>
    <w:rsid w:val="006D5621"/>
    <w:rsid w:val="006E4EBF"/>
    <w:rsid w:val="006E6A10"/>
    <w:rsid w:val="006F3D6D"/>
    <w:rsid w:val="007060A3"/>
    <w:rsid w:val="007153EC"/>
    <w:rsid w:val="0072575E"/>
    <w:rsid w:val="007329D6"/>
    <w:rsid w:val="00733E27"/>
    <w:rsid w:val="007433ED"/>
    <w:rsid w:val="007531BD"/>
    <w:rsid w:val="007641A1"/>
    <w:rsid w:val="0076693C"/>
    <w:rsid w:val="00783729"/>
    <w:rsid w:val="00786A26"/>
    <w:rsid w:val="00790C27"/>
    <w:rsid w:val="00796BA1"/>
    <w:rsid w:val="007A5FF3"/>
    <w:rsid w:val="007B5CDA"/>
    <w:rsid w:val="007C0902"/>
    <w:rsid w:val="007C1C6D"/>
    <w:rsid w:val="007C7055"/>
    <w:rsid w:val="008131B8"/>
    <w:rsid w:val="0081518C"/>
    <w:rsid w:val="00820350"/>
    <w:rsid w:val="00831F26"/>
    <w:rsid w:val="00844567"/>
    <w:rsid w:val="00860A3B"/>
    <w:rsid w:val="00865B30"/>
    <w:rsid w:val="00872CE8"/>
    <w:rsid w:val="00890853"/>
    <w:rsid w:val="008924D5"/>
    <w:rsid w:val="008966C9"/>
    <w:rsid w:val="00897A95"/>
    <w:rsid w:val="008C080C"/>
    <w:rsid w:val="008D3F50"/>
    <w:rsid w:val="008D5ECB"/>
    <w:rsid w:val="008D7DD8"/>
    <w:rsid w:val="008F04A8"/>
    <w:rsid w:val="008F054F"/>
    <w:rsid w:val="00916530"/>
    <w:rsid w:val="00920ABB"/>
    <w:rsid w:val="009328E5"/>
    <w:rsid w:val="009636CB"/>
    <w:rsid w:val="00971AA4"/>
    <w:rsid w:val="0097563F"/>
    <w:rsid w:val="0098133D"/>
    <w:rsid w:val="0098784B"/>
    <w:rsid w:val="009A32C3"/>
    <w:rsid w:val="009A6038"/>
    <w:rsid w:val="009A6845"/>
    <w:rsid w:val="009B0247"/>
    <w:rsid w:val="009C0470"/>
    <w:rsid w:val="009D2156"/>
    <w:rsid w:val="009D64AA"/>
    <w:rsid w:val="009E10CF"/>
    <w:rsid w:val="009E3242"/>
    <w:rsid w:val="009E4231"/>
    <w:rsid w:val="009F0B6A"/>
    <w:rsid w:val="009F3B6E"/>
    <w:rsid w:val="009F7403"/>
    <w:rsid w:val="00A11FEC"/>
    <w:rsid w:val="00A1218F"/>
    <w:rsid w:val="00A357C8"/>
    <w:rsid w:val="00A43B8D"/>
    <w:rsid w:val="00A7060C"/>
    <w:rsid w:val="00A8202E"/>
    <w:rsid w:val="00AA034C"/>
    <w:rsid w:val="00AB08BB"/>
    <w:rsid w:val="00AC04FE"/>
    <w:rsid w:val="00AC1477"/>
    <w:rsid w:val="00AC3171"/>
    <w:rsid w:val="00AD1B78"/>
    <w:rsid w:val="00AE401C"/>
    <w:rsid w:val="00AF40FD"/>
    <w:rsid w:val="00B05A66"/>
    <w:rsid w:val="00B11DF0"/>
    <w:rsid w:val="00B1248D"/>
    <w:rsid w:val="00B15ED0"/>
    <w:rsid w:val="00B205B0"/>
    <w:rsid w:val="00B20EA7"/>
    <w:rsid w:val="00B221AC"/>
    <w:rsid w:val="00B400A7"/>
    <w:rsid w:val="00B41EB6"/>
    <w:rsid w:val="00B452DC"/>
    <w:rsid w:val="00B46266"/>
    <w:rsid w:val="00B63D43"/>
    <w:rsid w:val="00B8389B"/>
    <w:rsid w:val="00B8450C"/>
    <w:rsid w:val="00B90A2E"/>
    <w:rsid w:val="00B94554"/>
    <w:rsid w:val="00B9657E"/>
    <w:rsid w:val="00B976D3"/>
    <w:rsid w:val="00B97FBB"/>
    <w:rsid w:val="00BA572A"/>
    <w:rsid w:val="00BB4FA2"/>
    <w:rsid w:val="00BF1A72"/>
    <w:rsid w:val="00BF7773"/>
    <w:rsid w:val="00C038DD"/>
    <w:rsid w:val="00C14131"/>
    <w:rsid w:val="00C30A82"/>
    <w:rsid w:val="00C47A13"/>
    <w:rsid w:val="00C56E3D"/>
    <w:rsid w:val="00C65970"/>
    <w:rsid w:val="00C6630F"/>
    <w:rsid w:val="00C74635"/>
    <w:rsid w:val="00C80458"/>
    <w:rsid w:val="00C84316"/>
    <w:rsid w:val="00C90813"/>
    <w:rsid w:val="00C935F9"/>
    <w:rsid w:val="00CA0A53"/>
    <w:rsid w:val="00CD08D5"/>
    <w:rsid w:val="00CD23FB"/>
    <w:rsid w:val="00CE7627"/>
    <w:rsid w:val="00CF0DFF"/>
    <w:rsid w:val="00D02929"/>
    <w:rsid w:val="00D03B11"/>
    <w:rsid w:val="00D061C0"/>
    <w:rsid w:val="00D10AD8"/>
    <w:rsid w:val="00D22FDA"/>
    <w:rsid w:val="00D23948"/>
    <w:rsid w:val="00D41857"/>
    <w:rsid w:val="00D42FF7"/>
    <w:rsid w:val="00D439D1"/>
    <w:rsid w:val="00D63519"/>
    <w:rsid w:val="00D7131D"/>
    <w:rsid w:val="00D778CA"/>
    <w:rsid w:val="00D81D79"/>
    <w:rsid w:val="00D87910"/>
    <w:rsid w:val="00DA1CBC"/>
    <w:rsid w:val="00DA53E1"/>
    <w:rsid w:val="00DA5A8D"/>
    <w:rsid w:val="00DB07F2"/>
    <w:rsid w:val="00DB0891"/>
    <w:rsid w:val="00DC6AEA"/>
    <w:rsid w:val="00DD27B9"/>
    <w:rsid w:val="00DD47B6"/>
    <w:rsid w:val="00DF518E"/>
    <w:rsid w:val="00E06049"/>
    <w:rsid w:val="00E11F92"/>
    <w:rsid w:val="00E14F75"/>
    <w:rsid w:val="00E209F2"/>
    <w:rsid w:val="00E409B9"/>
    <w:rsid w:val="00E44A94"/>
    <w:rsid w:val="00E51F12"/>
    <w:rsid w:val="00E574D6"/>
    <w:rsid w:val="00E57AFF"/>
    <w:rsid w:val="00E625FB"/>
    <w:rsid w:val="00E630CE"/>
    <w:rsid w:val="00E808E7"/>
    <w:rsid w:val="00E86DE7"/>
    <w:rsid w:val="00E95C69"/>
    <w:rsid w:val="00EA6E29"/>
    <w:rsid w:val="00EB4838"/>
    <w:rsid w:val="00EC788C"/>
    <w:rsid w:val="00ED08F4"/>
    <w:rsid w:val="00ED1440"/>
    <w:rsid w:val="00ED5A14"/>
    <w:rsid w:val="00EF1873"/>
    <w:rsid w:val="00EF5827"/>
    <w:rsid w:val="00F05085"/>
    <w:rsid w:val="00F123F2"/>
    <w:rsid w:val="00F14878"/>
    <w:rsid w:val="00F200A0"/>
    <w:rsid w:val="00F3319F"/>
    <w:rsid w:val="00F500F6"/>
    <w:rsid w:val="00F550DD"/>
    <w:rsid w:val="00F80FB4"/>
    <w:rsid w:val="00FA130E"/>
    <w:rsid w:val="00FB47B1"/>
    <w:rsid w:val="00FC47C2"/>
    <w:rsid w:val="00FC603D"/>
    <w:rsid w:val="00FE37E2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8E6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DA1CB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0A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C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CE2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0001B-6B65-4E92-8CFA-3C2C692E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22028</Words>
  <Characters>125563</Characters>
  <DocSecurity>0</DocSecurity>
  <Lines>1046</Lines>
  <Paragraphs>294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2019-02-09T10:38:00Z</dcterms:created>
  <dcterms:modified xsi:type="dcterms:W3CDTF">2023-04-21T09:54:00Z</dcterms:modified>
</cp:coreProperties>
</file>